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51"/>
        <w:gridCol w:w="824"/>
        <w:gridCol w:w="33"/>
        <w:gridCol w:w="1750"/>
        <w:gridCol w:w="11"/>
        <w:gridCol w:w="1348"/>
        <w:gridCol w:w="6"/>
        <w:gridCol w:w="15"/>
        <w:gridCol w:w="2590"/>
        <w:gridCol w:w="81"/>
        <w:gridCol w:w="6"/>
        <w:gridCol w:w="2432"/>
        <w:gridCol w:w="81"/>
        <w:gridCol w:w="6"/>
        <w:gridCol w:w="835"/>
        <w:gridCol w:w="923"/>
        <w:gridCol w:w="311"/>
        <w:gridCol w:w="72"/>
        <w:gridCol w:w="763"/>
        <w:gridCol w:w="247"/>
        <w:gridCol w:w="72"/>
        <w:gridCol w:w="311"/>
        <w:gridCol w:w="160"/>
        <w:gridCol w:w="18"/>
        <w:gridCol w:w="28"/>
        <w:gridCol w:w="246"/>
        <w:gridCol w:w="247"/>
        <w:gridCol w:w="72"/>
        <w:gridCol w:w="763"/>
        <w:gridCol w:w="247"/>
        <w:gridCol w:w="72"/>
        <w:gridCol w:w="618"/>
        <w:gridCol w:w="145"/>
        <w:gridCol w:w="83"/>
        <w:gridCol w:w="164"/>
        <w:gridCol w:w="192"/>
        <w:gridCol w:w="56"/>
        <w:gridCol w:w="587"/>
        <w:gridCol w:w="250"/>
        <w:gridCol w:w="425"/>
        <w:gridCol w:w="410"/>
        <w:gridCol w:w="515"/>
        <w:gridCol w:w="100"/>
        <w:gridCol w:w="168"/>
        <w:gridCol w:w="366"/>
        <w:gridCol w:w="84"/>
        <w:gridCol w:w="1624"/>
        <w:gridCol w:w="624"/>
        <w:gridCol w:w="544"/>
        <w:gridCol w:w="112"/>
        <w:gridCol w:w="3882"/>
        <w:gridCol w:w="5189"/>
      </w:tblGrid>
      <w:tr w:rsidR="00046E89" w:rsidRPr="00E23B5C" w14:paraId="67B9674D" w14:textId="77777777" w:rsidTr="004B62DA">
        <w:trPr>
          <w:gridAfter w:val="37"/>
          <w:wAfter w:w="20690" w:type="dxa"/>
          <w:trHeight w:val="7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F9D8"/>
          </w:tcPr>
          <w:p w14:paraId="3EFB75A4" w14:textId="77777777" w:rsidR="00046E89" w:rsidRPr="006858BE" w:rsidRDefault="00046E89" w:rsidP="00F14027">
            <w:pPr>
              <w:spacing w:after="0" w:line="240" w:lineRule="auto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10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F9D8"/>
          </w:tcPr>
          <w:p w14:paraId="0B67BEA3" w14:textId="47DC0FAB" w:rsidR="00046E89" w:rsidRPr="006858BE" w:rsidRDefault="0050787D" w:rsidP="00921438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proofErr w:type="gramStart"/>
            <w:r>
              <w:rPr>
                <w:b/>
                <w:bCs/>
                <w:sz w:val="40"/>
                <w:szCs w:val="40"/>
                <w:u w:val="single"/>
              </w:rPr>
              <w:t>JUNE</w:t>
            </w:r>
            <w:r w:rsidR="00A350E2" w:rsidRPr="006858BE">
              <w:rPr>
                <w:b/>
                <w:bCs/>
                <w:sz w:val="40"/>
                <w:szCs w:val="40"/>
                <w:u w:val="single"/>
              </w:rPr>
              <w:t>,</w:t>
            </w:r>
            <w:proofErr w:type="gramEnd"/>
            <w:r w:rsidR="00A350E2" w:rsidRPr="006858BE">
              <w:rPr>
                <w:b/>
                <w:bCs/>
                <w:sz w:val="40"/>
                <w:szCs w:val="40"/>
                <w:u w:val="single"/>
              </w:rPr>
              <w:t xml:space="preserve"> 201</w:t>
            </w:r>
            <w:r w:rsidR="007A6D70" w:rsidRPr="006858BE">
              <w:rPr>
                <w:b/>
                <w:bCs/>
                <w:sz w:val="40"/>
                <w:szCs w:val="40"/>
                <w:u w:val="single"/>
              </w:rPr>
              <w:t>8</w:t>
            </w:r>
          </w:p>
          <w:p w14:paraId="4FDCE13B" w14:textId="3D5C6013" w:rsidR="008868F6" w:rsidRPr="006858BE" w:rsidRDefault="008868F6" w:rsidP="009214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858BE">
              <w:rPr>
                <w:b/>
                <w:bCs/>
                <w:sz w:val="18"/>
                <w:szCs w:val="18"/>
                <w:u w:val="single"/>
              </w:rPr>
              <w:t>5/</w:t>
            </w:r>
            <w:r w:rsidR="00CA1CB7">
              <w:rPr>
                <w:b/>
                <w:bCs/>
                <w:sz w:val="18"/>
                <w:szCs w:val="18"/>
                <w:u w:val="single"/>
              </w:rPr>
              <w:t>31</w:t>
            </w:r>
            <w:r w:rsidRPr="006858BE">
              <w:rPr>
                <w:b/>
                <w:bCs/>
                <w:sz w:val="18"/>
                <w:szCs w:val="18"/>
                <w:u w:val="single"/>
              </w:rPr>
              <w:t>/2018</w:t>
            </w:r>
          </w:p>
        </w:tc>
      </w:tr>
      <w:tr w:rsidR="00B62F3A" w:rsidRPr="00B513A6" w14:paraId="0393FD04" w14:textId="77777777" w:rsidTr="004B62DA">
        <w:trPr>
          <w:gridAfter w:val="37"/>
          <w:wAfter w:w="20690" w:type="dxa"/>
          <w:trHeight w:val="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F9D8"/>
            <w:vAlign w:val="center"/>
          </w:tcPr>
          <w:p w14:paraId="4EBCF121" w14:textId="77777777" w:rsidR="00046E89" w:rsidRPr="006858BE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858BE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DAY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F9D8"/>
            <w:vAlign w:val="center"/>
          </w:tcPr>
          <w:p w14:paraId="417B5801" w14:textId="77777777" w:rsidR="00046E89" w:rsidRPr="006858BE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858BE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DATE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F9D8"/>
            <w:vAlign w:val="center"/>
          </w:tcPr>
          <w:p w14:paraId="33EBF01C" w14:textId="77777777" w:rsidR="00046E89" w:rsidRPr="006858BE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858BE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TIME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F9D8"/>
            <w:vAlign w:val="center"/>
          </w:tcPr>
          <w:p w14:paraId="7D674287" w14:textId="77777777" w:rsidR="00046E89" w:rsidRPr="006858BE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858BE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PRIEST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F9D8"/>
            <w:vAlign w:val="center"/>
          </w:tcPr>
          <w:p w14:paraId="7D702582" w14:textId="77777777" w:rsidR="00046E89" w:rsidRPr="006858BE" w:rsidRDefault="00046E89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858BE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INTENTION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F9D8"/>
            <w:vAlign w:val="center"/>
          </w:tcPr>
          <w:p w14:paraId="525BDECB" w14:textId="77777777" w:rsidR="00046E89" w:rsidRPr="006858BE" w:rsidRDefault="00046E89" w:rsidP="00575D0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858BE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REQUESTED BY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3F9D8"/>
            <w:vAlign w:val="center"/>
          </w:tcPr>
          <w:p w14:paraId="53CD7604" w14:textId="77777777" w:rsidR="00046E89" w:rsidRDefault="00046E89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6858BE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OTHER</w:t>
            </w:r>
          </w:p>
          <w:p w14:paraId="297EE13F" w14:textId="5569B83A" w:rsidR="006858BE" w:rsidRPr="006858BE" w:rsidRDefault="006858BE" w:rsidP="009056E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</w:p>
        </w:tc>
      </w:tr>
      <w:tr w:rsidR="00DB2EC1" w:rsidRPr="009A52ED" w14:paraId="0509ECA8" w14:textId="77777777" w:rsidTr="002541A1">
        <w:trPr>
          <w:gridAfter w:val="37"/>
          <w:wAfter w:w="20690" w:type="dxa"/>
          <w:trHeight w:val="377"/>
        </w:trPr>
        <w:tc>
          <w:tcPr>
            <w:tcW w:w="10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3140264C" w14:textId="3228CA60" w:rsidR="00DB2EC1" w:rsidRPr="000C06C1" w:rsidRDefault="0040604E" w:rsidP="00755DC7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  <w:r w:rsidR="00DB2EC1" w:rsidRPr="000C06C1">
              <w:rPr>
                <w:b/>
                <w:bCs/>
                <w:iCs/>
                <w:sz w:val="26"/>
                <w:szCs w:val="26"/>
                <w:vertAlign w:val="superscript"/>
              </w:rPr>
              <w:t>th</w:t>
            </w:r>
            <w:r w:rsidR="00DB2EC1" w:rsidRPr="000C06C1">
              <w:rPr>
                <w:b/>
                <w:bCs/>
                <w:iCs/>
                <w:sz w:val="26"/>
                <w:szCs w:val="26"/>
              </w:rPr>
              <w:t xml:space="preserve"> Week </w:t>
            </w:r>
            <w:r>
              <w:rPr>
                <w:b/>
                <w:bCs/>
                <w:iCs/>
                <w:sz w:val="26"/>
                <w:szCs w:val="26"/>
              </w:rPr>
              <w:t>in Ordinary Time</w:t>
            </w:r>
          </w:p>
        </w:tc>
      </w:tr>
      <w:tr w:rsidR="00B62F3A" w:rsidRPr="009A52ED" w14:paraId="692AD9EF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0A8ACCF5" w14:textId="4A4ADB89" w:rsidR="00B62F3A" w:rsidRPr="009A52ED" w:rsidRDefault="0040604E" w:rsidP="00DD085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FRI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09E57B2B" w14:textId="3BC95458" w:rsidR="00B62F3A" w:rsidRPr="009A52ED" w:rsidRDefault="0040604E" w:rsidP="0040604E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2E1E2" w14:textId="1AD59802" w:rsidR="00B62F3A" w:rsidRPr="00FF462C" w:rsidRDefault="0040604E" w:rsidP="0040604E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07CF5" w14:textId="6D86E7B7" w:rsidR="00B62F3A" w:rsidRPr="00FF462C" w:rsidRDefault="0040604E" w:rsidP="0040604E">
            <w:pPr>
              <w:spacing w:after="0" w:line="240" w:lineRule="auto"/>
              <w:rPr>
                <w:sz w:val="24"/>
                <w:szCs w:val="24"/>
              </w:rPr>
            </w:pPr>
            <w:r w:rsidRPr="00B62F3A">
              <w:rPr>
                <w:sz w:val="24"/>
                <w:szCs w:val="24"/>
              </w:rPr>
              <w:t>Fr. 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6A564" w14:textId="53E73E5B" w:rsidR="00B62F3A" w:rsidRPr="00D53DED" w:rsidRDefault="00B445A5" w:rsidP="00DD08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+Sue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Kujawski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38D66" w14:textId="691D7EDA" w:rsidR="00B62F3A" w:rsidRPr="00D53DED" w:rsidRDefault="00B445A5" w:rsidP="00DD08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Jennifer &amp; Bill Kelly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45202" w14:textId="77777777" w:rsidR="00B62F3A" w:rsidRPr="009A52ED" w:rsidRDefault="00B62F3A" w:rsidP="00DD08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4489D3DE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24413D56" w14:textId="7AF131F5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75DACCFA" w14:textId="12166BDC" w:rsidR="00ED19E0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6/2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6909F" w14:textId="0134811C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8080"/>
                <w:sz w:val="24"/>
                <w:szCs w:val="24"/>
              </w:rPr>
              <w:t>8:35a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72311" w14:textId="4DD428BA" w:rsidR="00ED19E0" w:rsidRPr="00B62F3A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</w:t>
            </w:r>
            <w:r w:rsidR="00C53A23">
              <w:rPr>
                <w:sz w:val="24"/>
                <w:szCs w:val="24"/>
              </w:rPr>
              <w:t xml:space="preserve"> 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90DF4" w14:textId="68413A84" w:rsidR="00ED19E0" w:rsidRDefault="00ED19E0" w:rsidP="00ED19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+Michael Murphy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92E1E" w14:textId="296ED1EA" w:rsidR="00ED19E0" w:rsidRDefault="00ED19E0" w:rsidP="00ED19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Mother &amp; Brother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B2511" w14:textId="77777777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7EE0002B" w14:textId="714364E3" w:rsidTr="004B62DA">
        <w:trPr>
          <w:gridAfter w:val="2"/>
          <w:wAfter w:w="9071" w:type="dxa"/>
          <w:trHeight w:val="413"/>
        </w:trPr>
        <w:tc>
          <w:tcPr>
            <w:tcW w:w="10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C330" w14:textId="41E8F0C0" w:rsidR="00AD1F73" w:rsidRPr="00534C25" w:rsidRDefault="00ED19E0" w:rsidP="00AD1F7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Corpus Christi</w:t>
            </w:r>
          </w:p>
        </w:tc>
        <w:tc>
          <w:tcPr>
            <w:tcW w:w="2905" w:type="dxa"/>
            <w:gridSpan w:val="10"/>
          </w:tcPr>
          <w:p w14:paraId="418247E2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905" w:type="dxa"/>
            <w:gridSpan w:val="12"/>
          </w:tcPr>
          <w:p w14:paraId="3E0C86D6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905" w:type="dxa"/>
            <w:gridSpan w:val="9"/>
          </w:tcPr>
          <w:p w14:paraId="019DA280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FCB6A" w14:textId="77777777" w:rsidR="00ED19E0" w:rsidRPr="009A52ED" w:rsidRDefault="00ED19E0" w:rsidP="00ED19E0">
            <w:pPr>
              <w:spacing w:after="160" w:line="259" w:lineRule="auto"/>
            </w:pPr>
          </w:p>
        </w:tc>
      </w:tr>
      <w:tr w:rsidR="004B62DA" w:rsidRPr="009A52ED" w14:paraId="1E40C523" w14:textId="77777777" w:rsidTr="004B62DA">
        <w:trPr>
          <w:gridAfter w:val="37"/>
          <w:wAfter w:w="20690" w:type="dxa"/>
          <w:trHeight w:val="24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37C03" w14:textId="77777777" w:rsidR="004B62DA" w:rsidRPr="00755B44" w:rsidRDefault="004B62DA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55B4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BCF" w14:textId="00A3890C" w:rsidR="004B62DA" w:rsidRPr="00B62F3A" w:rsidRDefault="004B62DA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62F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6/2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9D39F" w14:textId="77777777" w:rsidR="004B62DA" w:rsidRPr="00FF462C" w:rsidRDefault="004B62DA" w:rsidP="00ED19E0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FF462C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FF462C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83210" w14:textId="77777777" w:rsidR="004B62DA" w:rsidRPr="00FF462C" w:rsidRDefault="004B62DA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60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DFC32" w14:textId="77777777" w:rsidR="004B62DA" w:rsidRPr="009A52ED" w:rsidRDefault="004B62DA" w:rsidP="00ED19E0">
            <w:pPr>
              <w:spacing w:after="0" w:line="240" w:lineRule="auto"/>
              <w:rPr>
                <w:u w:val="single"/>
              </w:rPr>
            </w:pPr>
          </w:p>
        </w:tc>
      </w:tr>
      <w:tr w:rsidR="00ED19E0" w:rsidRPr="009A52ED" w14:paraId="63122C59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8151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E3B5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6414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 4:45p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03E7D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A187A" w14:textId="08077A17" w:rsidR="00ED19E0" w:rsidRPr="00B445A5" w:rsidRDefault="00ED19E0" w:rsidP="00ED19E0">
            <w:pPr>
              <w:spacing w:after="0" w:line="240" w:lineRule="auto"/>
            </w:pPr>
            <w:r w:rsidRPr="00B445A5">
              <w:t xml:space="preserve">+Ann Rita &amp; William </w:t>
            </w:r>
            <w:proofErr w:type="spellStart"/>
            <w:r w:rsidRPr="00B445A5">
              <w:t>M</w:t>
            </w:r>
            <w:r>
              <w:t>a</w:t>
            </w:r>
            <w:r w:rsidRPr="00B445A5">
              <w:t>tis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9DCB6" w14:textId="53BB1AA0" w:rsidR="00ED19E0" w:rsidRPr="008A26FB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Paulette </w:t>
            </w:r>
            <w:proofErr w:type="spellStart"/>
            <w:r>
              <w:rPr>
                <w:sz w:val="24"/>
                <w:szCs w:val="24"/>
              </w:rPr>
              <w:t>Matis</w:t>
            </w:r>
            <w:proofErr w:type="spellEnd"/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4E42C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19E0" w:rsidRPr="009A52ED" w14:paraId="7BF956A4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C2D4B" w14:textId="77777777" w:rsidR="00ED19E0" w:rsidRPr="00755B44" w:rsidRDefault="00ED19E0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55B4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SUN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83B7" w14:textId="5C85D4FF" w:rsidR="00ED19E0" w:rsidRPr="00B62F3A" w:rsidRDefault="00ED19E0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62F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6/3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3EBC8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  7:15a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92B7F" w14:textId="27ECE8D4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MT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B127" w14:textId="7BF819A3" w:rsidR="00ED19E0" w:rsidRPr="0010404E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7157D" w14:textId="77777777" w:rsidR="00ED19E0" w:rsidRPr="00FF462C" w:rsidRDefault="00ED19E0" w:rsidP="00ED19E0">
            <w:pPr>
              <w:spacing w:after="0" w:line="240" w:lineRule="auto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01A9A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19E0" w:rsidRPr="009A52ED" w14:paraId="564D1680" w14:textId="77777777" w:rsidTr="004B62DA">
        <w:trPr>
          <w:gridAfter w:val="37"/>
          <w:wAfter w:w="20690" w:type="dxa"/>
          <w:trHeight w:val="377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C379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B008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AEDD6D4" w14:textId="77777777" w:rsidR="00ED19E0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9:30a Mass</w:t>
            </w:r>
          </w:p>
          <w:p w14:paraId="612DE9C9" w14:textId="6EFC2A40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50E169DB" w14:textId="77777777" w:rsidR="00ED19E0" w:rsidRPr="000D5585" w:rsidRDefault="00ED19E0" w:rsidP="00ED19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5585">
              <w:rPr>
                <w:b/>
                <w:sz w:val="24"/>
                <w:szCs w:val="24"/>
              </w:rPr>
              <w:t>Fr. Hank</w:t>
            </w:r>
          </w:p>
          <w:p w14:paraId="396EBDC7" w14:textId="58C9CD9A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5B80" w14:textId="65D83DDF" w:rsidR="00ED19E0" w:rsidRPr="0010404E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10404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Janice Moro</w:t>
            </w:r>
            <w:r w:rsidRPr="0010404E">
              <w:rPr>
                <w:sz w:val="24"/>
                <w:szCs w:val="24"/>
              </w:rPr>
              <w:t xml:space="preserve"> </w:t>
            </w:r>
            <w:r w:rsidRPr="0010404E">
              <w:rPr>
                <w:sz w:val="24"/>
                <w:szCs w:val="24"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A2008" w14:textId="5F5836F2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McDevitt Family</w:t>
            </w:r>
          </w:p>
        </w:tc>
        <w:tc>
          <w:tcPr>
            <w:tcW w:w="9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9FBA746" w14:textId="0D6756CA" w:rsidR="00ED19E0" w:rsidRPr="0051625E" w:rsidRDefault="00ED19E0" w:rsidP="00ED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19E0" w:rsidRPr="009A52ED" w14:paraId="70CEB75B" w14:textId="77777777" w:rsidTr="004B62DA">
        <w:trPr>
          <w:gridAfter w:val="37"/>
          <w:wAfter w:w="20690" w:type="dxa"/>
          <w:trHeight w:val="34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A6B47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E5B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AA18C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CB4658E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CF6D" w14:textId="4E271A0F" w:rsidR="00ED19E0" w:rsidRPr="0010404E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Louise Hague </w:t>
            </w:r>
            <w:r w:rsidRPr="0010404E">
              <w:rPr>
                <w:sz w:val="24"/>
                <w:szCs w:val="24"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A7671" w14:textId="234B2656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Ann Toto</w:t>
            </w:r>
          </w:p>
        </w:tc>
        <w:tc>
          <w:tcPr>
            <w:tcW w:w="9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EB1FC" w14:textId="77777777" w:rsidR="00ED19E0" w:rsidRPr="00FF462C" w:rsidRDefault="00ED19E0" w:rsidP="00ED19E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D19E0" w:rsidRPr="009A52ED" w14:paraId="10E816E0" w14:textId="77777777" w:rsidTr="004B62DA">
        <w:trPr>
          <w:gridAfter w:val="37"/>
          <w:wAfter w:w="20690" w:type="dxa"/>
          <w:trHeight w:val="34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85B45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52DD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1B83C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C15A85E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8FE6F" w14:textId="30A13F10" w:rsidR="00ED19E0" w:rsidRPr="0010404E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10404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Aldo Galli</w:t>
            </w:r>
          </w:p>
        </w:tc>
        <w:tc>
          <w:tcPr>
            <w:tcW w:w="25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5AB89" w14:textId="0E45B7B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Kolodzierjski</w:t>
            </w:r>
            <w:proofErr w:type="spellEnd"/>
            <w:r>
              <w:rPr>
                <w:sz w:val="24"/>
                <w:szCs w:val="24"/>
              </w:rPr>
              <w:t xml:space="preserve"> Family</w:t>
            </w:r>
          </w:p>
        </w:tc>
        <w:tc>
          <w:tcPr>
            <w:tcW w:w="9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27DFD" w14:textId="77777777" w:rsidR="00ED19E0" w:rsidRPr="00FF462C" w:rsidRDefault="00ED19E0" w:rsidP="00ED19E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D19E0" w:rsidRPr="009A52ED" w14:paraId="055AC73D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4FFD1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F487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FC5B2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011A8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24BA0" w14:textId="0C13D724" w:rsidR="00ED19E0" w:rsidRPr="0010404E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+Mario </w:t>
            </w:r>
            <w:proofErr w:type="spellStart"/>
            <w:r>
              <w:rPr>
                <w:sz w:val="24"/>
                <w:szCs w:val="24"/>
              </w:rPr>
              <w:t>Petrilli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BFAB0" w14:textId="4C47E359" w:rsidR="00ED19E0" w:rsidRPr="00935796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935796">
              <w:rPr>
                <w:sz w:val="24"/>
                <w:szCs w:val="24"/>
              </w:rPr>
              <w:t>The Kowalczyk Family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D094F" w14:textId="0631BE03" w:rsidR="00ED19E0" w:rsidRPr="00AC0DC3" w:rsidRDefault="00ED19E0" w:rsidP="00ED19E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19E0" w:rsidRPr="009A52ED" w14:paraId="07547541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10BB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97CB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C39FC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96052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11995" w14:textId="51986D73" w:rsidR="00ED19E0" w:rsidRPr="0010404E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10404E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</w:rPr>
              <w:t>Msgr</w:t>
            </w:r>
            <w:proofErr w:type="spellEnd"/>
            <w:r>
              <w:rPr>
                <w:sz w:val="24"/>
                <w:szCs w:val="24"/>
              </w:rPr>
              <w:t xml:space="preserve"> Richard </w:t>
            </w:r>
            <w:proofErr w:type="spellStart"/>
            <w:r>
              <w:rPr>
                <w:sz w:val="24"/>
                <w:szCs w:val="24"/>
              </w:rPr>
              <w:t>Behl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488C5" w14:textId="2BD992C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Sweeney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F4346" w14:textId="12782D74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19E0" w:rsidRPr="009A52ED" w14:paraId="37713CEE" w14:textId="755E6139" w:rsidTr="004B62DA">
        <w:trPr>
          <w:gridAfter w:val="3"/>
          <w:wAfter w:w="9183" w:type="dxa"/>
          <w:trHeight w:val="287"/>
        </w:trPr>
        <w:tc>
          <w:tcPr>
            <w:tcW w:w="10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2B24A240" w14:textId="32858F6C" w:rsidR="00ED19E0" w:rsidRPr="000C06C1" w:rsidRDefault="00ED19E0" w:rsidP="00ED19E0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</w:t>
            </w:r>
            <w:r w:rsidRPr="000C06C1">
              <w:rPr>
                <w:b/>
                <w:bCs/>
                <w:iCs/>
                <w:sz w:val="26"/>
                <w:szCs w:val="26"/>
                <w:vertAlign w:val="superscript"/>
              </w:rPr>
              <w:t>th</w:t>
            </w:r>
            <w:r w:rsidRPr="000C06C1">
              <w:rPr>
                <w:b/>
                <w:bCs/>
                <w:iCs/>
                <w:sz w:val="26"/>
                <w:szCs w:val="26"/>
              </w:rPr>
              <w:t xml:space="preserve"> Week </w:t>
            </w:r>
            <w:r>
              <w:rPr>
                <w:b/>
                <w:bCs/>
                <w:iCs/>
                <w:sz w:val="26"/>
                <w:szCs w:val="26"/>
              </w:rPr>
              <w:t>in Ordinary Time</w:t>
            </w:r>
          </w:p>
        </w:tc>
        <w:tc>
          <w:tcPr>
            <w:tcW w:w="2877" w:type="dxa"/>
            <w:gridSpan w:val="9"/>
          </w:tcPr>
          <w:p w14:paraId="40C4CD87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877" w:type="dxa"/>
            <w:gridSpan w:val="12"/>
          </w:tcPr>
          <w:p w14:paraId="590D9DC4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877" w:type="dxa"/>
            <w:gridSpan w:val="9"/>
          </w:tcPr>
          <w:p w14:paraId="7A6A4D5A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7E23" w14:textId="6EC1FC13" w:rsidR="00ED19E0" w:rsidRPr="009A52ED" w:rsidRDefault="00ED19E0" w:rsidP="00ED19E0">
            <w:pPr>
              <w:spacing w:after="160" w:line="259" w:lineRule="auto"/>
            </w:pPr>
            <w:r w:rsidRPr="00FF462C">
              <w:rPr>
                <w:sz w:val="24"/>
                <w:szCs w:val="24"/>
              </w:rPr>
              <w:t xml:space="preserve">+Anne </w:t>
            </w:r>
            <w:proofErr w:type="spellStart"/>
            <w:r w:rsidRPr="00FF462C">
              <w:rPr>
                <w:sz w:val="24"/>
                <w:szCs w:val="24"/>
              </w:rPr>
              <w:t>Hutkowski</w:t>
            </w:r>
            <w:proofErr w:type="spellEnd"/>
          </w:p>
        </w:tc>
      </w:tr>
      <w:tr w:rsidR="00ED19E0" w:rsidRPr="009A52ED" w14:paraId="51A85E81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0E3B3B79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MON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11654F9A" w14:textId="0028A44A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6/4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74B9" w14:textId="18DC1598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8:35a Mass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DCBD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F821" w14:textId="03344FD5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+Carol </w:t>
            </w:r>
            <w:proofErr w:type="spellStart"/>
            <w:r>
              <w:rPr>
                <w:sz w:val="24"/>
                <w:szCs w:val="24"/>
              </w:rPr>
              <w:t>Gerhold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F00B" w14:textId="2853EAA2" w:rsidR="00ED19E0" w:rsidRPr="00FF462C" w:rsidRDefault="00ED19E0" w:rsidP="00ED19E0">
            <w:pPr>
              <w:spacing w:after="0" w:line="240" w:lineRule="auto"/>
            </w:pPr>
            <w:r>
              <w:t xml:space="preserve">Dottie &amp; George </w:t>
            </w:r>
            <w:proofErr w:type="spellStart"/>
            <w:r>
              <w:t>Lukazik</w:t>
            </w:r>
            <w:proofErr w:type="spellEnd"/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E1989C" w14:textId="4C9DDC5A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2EF87101" w14:textId="77777777" w:rsidTr="004B62DA">
        <w:trPr>
          <w:gridAfter w:val="37"/>
          <w:wAfter w:w="20690" w:type="dxa"/>
          <w:trHeight w:val="29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AE18F"/>
          </w:tcPr>
          <w:p w14:paraId="7D27B8C4" w14:textId="77777777" w:rsidR="00ED19E0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433E5FCB" w14:textId="7B015506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TUE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686B64A7" w14:textId="2C083555" w:rsidR="00ED19E0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6/5</w:t>
            </w:r>
          </w:p>
          <w:p w14:paraId="4AEDBBEC" w14:textId="301673F6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4F2A06" w14:textId="65FE72A3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D63EF72" w14:textId="77777777" w:rsidR="00ED19E0" w:rsidRPr="000D5585" w:rsidRDefault="00ED19E0" w:rsidP="00ED19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5585">
              <w:rPr>
                <w:b/>
                <w:sz w:val="24"/>
                <w:szCs w:val="24"/>
              </w:rPr>
              <w:t>Fr. Hank</w:t>
            </w:r>
          </w:p>
          <w:p w14:paraId="010BE121" w14:textId="3FBAD401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6443" w14:textId="2B24B0CF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Frances Smith </w:t>
            </w:r>
            <w:r w:rsidRPr="00CE7621">
              <w:rPr>
                <w:sz w:val="24"/>
                <w:szCs w:val="24"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3DCE" w14:textId="5482CCFB" w:rsidR="00ED19E0" w:rsidRPr="00FF462C" w:rsidRDefault="00ED19E0" w:rsidP="00ED19E0">
            <w:pPr>
              <w:spacing w:after="0" w:line="240" w:lineRule="auto"/>
            </w:pPr>
            <w:r>
              <w:t xml:space="preserve">Tuesday </w:t>
            </w:r>
            <w:proofErr w:type="spellStart"/>
            <w:r>
              <w:t>FaithSharing</w:t>
            </w:r>
            <w:proofErr w:type="spellEnd"/>
            <w:r>
              <w:t xml:space="preserve"> Grp</w:t>
            </w:r>
          </w:p>
        </w:tc>
        <w:tc>
          <w:tcPr>
            <w:tcW w:w="9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EB025" w14:textId="5F1B5916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38CCA837" w14:textId="77777777" w:rsidTr="004B62DA">
        <w:trPr>
          <w:gridAfter w:val="37"/>
          <w:wAfter w:w="20690" w:type="dxa"/>
          <w:trHeight w:val="29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E18F"/>
          </w:tcPr>
          <w:p w14:paraId="7B7FB7EB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6DBF9DBE" w14:textId="77777777" w:rsidR="00ED19E0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136719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2672BA2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C1F1" w14:textId="2EEBB0B2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Thomas </w:t>
            </w:r>
            <w:proofErr w:type="spellStart"/>
            <w:r>
              <w:rPr>
                <w:sz w:val="24"/>
                <w:szCs w:val="24"/>
              </w:rPr>
              <w:t>Pollutri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7621">
              <w:rPr>
                <w:sz w:val="24"/>
                <w:szCs w:val="24"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F717" w14:textId="31660B31" w:rsidR="00ED19E0" w:rsidRPr="00FF462C" w:rsidRDefault="00ED19E0" w:rsidP="00ED19E0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Androulakis</w:t>
            </w:r>
            <w:proofErr w:type="spellEnd"/>
            <w:r>
              <w:t xml:space="preserve"> Family</w:t>
            </w: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092491" w14:textId="77777777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61ED5C07" w14:textId="77777777" w:rsidTr="004B62DA">
        <w:trPr>
          <w:gridAfter w:val="37"/>
          <w:wAfter w:w="20690" w:type="dxa"/>
          <w:trHeight w:val="188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1E5E2225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1C50A8F4" w14:textId="77777777" w:rsidR="00ED19E0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655E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3A0FC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DB95" w14:textId="498B1A46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+Andrew Fanelli</w:t>
            </w:r>
          </w:p>
        </w:tc>
        <w:tc>
          <w:tcPr>
            <w:tcW w:w="251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BCAB" w14:textId="29661A7F" w:rsidR="00ED19E0" w:rsidRPr="00FF462C" w:rsidRDefault="00ED19E0" w:rsidP="00ED19E0">
            <w:pPr>
              <w:spacing w:after="0" w:line="240" w:lineRule="auto"/>
            </w:pPr>
            <w:r>
              <w:t>Lila Arena</w:t>
            </w:r>
          </w:p>
        </w:tc>
        <w:tc>
          <w:tcPr>
            <w:tcW w:w="9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1C848" w14:textId="77777777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6629CC31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0C140D0E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WED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784595D1" w14:textId="1C540AA9" w:rsidR="00ED19E0" w:rsidRPr="00A1649C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A1649C">
              <w:rPr>
                <w:b/>
                <w:bCs/>
                <w:sz w:val="24"/>
                <w:szCs w:val="24"/>
                <w:u w:val="single"/>
              </w:rPr>
              <w:t>6/6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7AEC" w14:textId="7F56FDC2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7D4A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3349" w14:textId="63690A39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+Pasquale Berardi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4239" w14:textId="51EA0996" w:rsidR="00ED19E0" w:rsidRPr="00B14E78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B14E78">
              <w:rPr>
                <w:sz w:val="24"/>
                <w:szCs w:val="24"/>
              </w:rPr>
              <w:t xml:space="preserve">Carl &amp; Connie </w:t>
            </w:r>
            <w:proofErr w:type="spellStart"/>
            <w:r w:rsidRPr="00B14E78">
              <w:rPr>
                <w:sz w:val="24"/>
                <w:szCs w:val="24"/>
              </w:rPr>
              <w:t>Panzera</w:t>
            </w:r>
            <w:proofErr w:type="spellEnd"/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A96237" w14:textId="37358C84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668C3FE6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118D8AC1" w14:textId="750B7553" w:rsidR="00ED19E0" w:rsidRPr="000F3A1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F3A1D">
              <w:rPr>
                <w:b/>
                <w:bCs/>
                <w:sz w:val="24"/>
                <w:szCs w:val="24"/>
                <w:u w:val="single"/>
              </w:rPr>
              <w:t>THU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7E10C9FA" w14:textId="46E1FC4E" w:rsidR="00ED19E0" w:rsidRPr="00A1649C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A1649C">
              <w:rPr>
                <w:b/>
                <w:bCs/>
                <w:sz w:val="24"/>
                <w:szCs w:val="24"/>
                <w:u w:val="single"/>
              </w:rPr>
              <w:t>6/7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810A" w14:textId="2B18F3D0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05B56" w14:textId="69FF8984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Greg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D1FF" w14:textId="3F24C759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+Margaret </w:t>
            </w:r>
            <w:proofErr w:type="spellStart"/>
            <w:r>
              <w:rPr>
                <w:sz w:val="24"/>
                <w:szCs w:val="24"/>
              </w:rPr>
              <w:t>Demsky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2916" w14:textId="288B4E41" w:rsidR="00ED19E0" w:rsidRPr="00FF462C" w:rsidRDefault="00ED19E0" w:rsidP="00ED19E0">
            <w:pPr>
              <w:spacing w:after="0" w:line="240" w:lineRule="auto"/>
            </w:pPr>
            <w:r>
              <w:t>The 8:35am Group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01F7CE" w14:textId="77777777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6907B72D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725465AA" w14:textId="77777777" w:rsidR="00ED19E0" w:rsidRPr="000F3A1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F3A1D">
              <w:rPr>
                <w:b/>
                <w:bCs/>
                <w:sz w:val="24"/>
                <w:szCs w:val="24"/>
                <w:u w:val="single"/>
              </w:rPr>
              <w:t>FRI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2ACD1888" w14:textId="2F4D6040" w:rsidR="00ED19E0" w:rsidRPr="000F3A1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F3A1D">
              <w:rPr>
                <w:b/>
                <w:bCs/>
                <w:sz w:val="24"/>
                <w:szCs w:val="24"/>
                <w:u w:val="single"/>
              </w:rPr>
              <w:t>6/8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D0EE" w14:textId="6EE76940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8:35a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8604CA" w14:textId="772A32FD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9A6B" w14:textId="723ABEA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+Sam </w:t>
            </w:r>
            <w:proofErr w:type="spellStart"/>
            <w:r>
              <w:rPr>
                <w:sz w:val="24"/>
                <w:szCs w:val="24"/>
              </w:rPr>
              <w:t>Mocciola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AB6F7" w14:textId="1694450F" w:rsidR="00ED19E0" w:rsidRPr="00FF462C" w:rsidRDefault="00ED19E0" w:rsidP="00ED19E0">
            <w:pPr>
              <w:spacing w:after="0" w:line="240" w:lineRule="auto"/>
            </w:pPr>
            <w:r>
              <w:t xml:space="preserve">Angela </w:t>
            </w:r>
            <w:proofErr w:type="spellStart"/>
            <w:r>
              <w:t>Putvinski</w:t>
            </w:r>
            <w:proofErr w:type="spellEnd"/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69EF22" w14:textId="2155DD50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29C2ADF0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680B32A8" w14:textId="77777777" w:rsidR="00ED19E0" w:rsidRPr="000F3A1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F3A1D">
              <w:rPr>
                <w:b/>
                <w:bCs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10A333CC" w14:textId="142A73F2" w:rsidR="00ED19E0" w:rsidRPr="000F3A1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0F3A1D">
              <w:rPr>
                <w:b/>
                <w:bCs/>
                <w:sz w:val="24"/>
                <w:szCs w:val="24"/>
                <w:u w:val="single"/>
              </w:rPr>
              <w:t>6/9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C7A3" w14:textId="0F77E560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25B0B2" w14:textId="2E6BE80C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9FDD" w14:textId="4A6B4AD0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502D2">
              <w:rPr>
                <w:sz w:val="20"/>
                <w:szCs w:val="20"/>
              </w:rPr>
              <w:t xml:space="preserve">Frances &amp; Natale </w:t>
            </w:r>
            <w:proofErr w:type="spellStart"/>
            <w:r w:rsidRPr="008502D2">
              <w:rPr>
                <w:sz w:val="20"/>
                <w:szCs w:val="20"/>
              </w:rPr>
              <w:t>Figorotta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BD39" w14:textId="05F67168" w:rsidR="00ED19E0" w:rsidRPr="008A26FB" w:rsidRDefault="00ED19E0" w:rsidP="00ED19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 &amp; Lia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D08AC" w14:textId="77777777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D19E0" w:rsidRPr="009A52ED" w14:paraId="1158F79A" w14:textId="6D0AE350" w:rsidTr="004B62DA">
        <w:trPr>
          <w:trHeight w:val="332"/>
        </w:trPr>
        <w:tc>
          <w:tcPr>
            <w:tcW w:w="10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2585995B" w14:textId="48AF7CF4" w:rsidR="00ED19E0" w:rsidRPr="009A52ED" w:rsidRDefault="00ED19E0" w:rsidP="00ED19E0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  <w:r w:rsidRPr="00F028DE">
              <w:rPr>
                <w:b/>
                <w:bCs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Sunday in Ordinary Time</w:t>
            </w:r>
          </w:p>
        </w:tc>
        <w:tc>
          <w:tcPr>
            <w:tcW w:w="5170" w:type="dxa"/>
            <w:gridSpan w:val="17"/>
          </w:tcPr>
          <w:p w14:paraId="55BF71A4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5169" w:type="dxa"/>
            <w:gridSpan w:val="15"/>
          </w:tcPr>
          <w:p w14:paraId="2C778AE7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5162" w:type="dxa"/>
            <w:gridSpan w:val="4"/>
          </w:tcPr>
          <w:p w14:paraId="01189018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CA9D5" w14:textId="77777777" w:rsidR="00ED19E0" w:rsidRPr="009A52ED" w:rsidRDefault="00ED19E0" w:rsidP="00ED19E0">
            <w:pPr>
              <w:spacing w:after="160" w:line="259" w:lineRule="auto"/>
            </w:pPr>
          </w:p>
        </w:tc>
      </w:tr>
      <w:tr w:rsidR="00FD6C95" w:rsidRPr="00FF462C" w14:paraId="0F1B317F" w14:textId="77777777" w:rsidTr="00FE1411">
        <w:trPr>
          <w:gridAfter w:val="37"/>
          <w:wAfter w:w="20690" w:type="dxa"/>
          <w:trHeight w:val="32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1D1F839F" w14:textId="77777777" w:rsidR="00FD6C95" w:rsidRPr="00B42AD5" w:rsidRDefault="00FD6C95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42AD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5D0938D6" w14:textId="7AA2505D" w:rsidR="00FD6C95" w:rsidRPr="003D3ADB" w:rsidRDefault="00FD6C95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D3AD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6/9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D64DEC" w14:textId="77777777" w:rsidR="00FD6C95" w:rsidRPr="00FF462C" w:rsidRDefault="00FD6C95" w:rsidP="00ED19E0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FF462C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FF462C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82AF4" w14:textId="77777777" w:rsidR="00FD6C95" w:rsidRPr="00FF462C" w:rsidRDefault="00FD6C95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6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14B2C7" w14:textId="66660D86" w:rsidR="00FD6C95" w:rsidRPr="00FF462C" w:rsidRDefault="00FD6C95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9E0" w:rsidRPr="00FF462C" w14:paraId="0547ACAC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21468744" w14:textId="77777777" w:rsidR="00ED19E0" w:rsidRPr="00FF462C" w:rsidRDefault="00ED19E0" w:rsidP="00ED19E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29C00309" w14:textId="77777777" w:rsidR="00ED19E0" w:rsidRPr="00FF462C" w:rsidRDefault="00ED19E0" w:rsidP="00ED19E0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41471D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 4:45p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51EB04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B1DD3B" w14:textId="19DCA843" w:rsidR="00ED19E0" w:rsidRPr="00975C30" w:rsidRDefault="00ED19E0" w:rsidP="00ED19E0">
            <w:pPr>
              <w:spacing w:after="0" w:line="240" w:lineRule="auto"/>
            </w:pPr>
            <w:r>
              <w:t xml:space="preserve">+Emma </w:t>
            </w:r>
            <w:proofErr w:type="spellStart"/>
            <w:r>
              <w:t>Balis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81060A" w14:textId="6724CDDA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Family                              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D16CCD" w14:textId="77777777" w:rsidR="00ED19E0" w:rsidRPr="00FF462C" w:rsidRDefault="00ED19E0" w:rsidP="00ED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19E0" w:rsidRPr="00FF462C" w14:paraId="0527F984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29B7FECE" w14:textId="77777777" w:rsidR="00ED19E0" w:rsidRPr="00B42AD5" w:rsidRDefault="00ED19E0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42AD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SUN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12B6E0C8" w14:textId="3C8B42A3" w:rsidR="00ED19E0" w:rsidRPr="003D3ADB" w:rsidRDefault="00ED19E0" w:rsidP="00ED19E0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D3AD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6/10     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A1820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7:15</w:t>
            </w:r>
            <w:proofErr w:type="gramStart"/>
            <w:r w:rsidRPr="00FF462C">
              <w:rPr>
                <w:sz w:val="24"/>
                <w:szCs w:val="24"/>
              </w:rPr>
              <w:t>a  Mass</w:t>
            </w:r>
            <w:proofErr w:type="gram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C3155" w14:textId="6FBA0CE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MT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D5C14" w14:textId="7C48C393" w:rsidR="00ED19E0" w:rsidRPr="00EF3E28" w:rsidRDefault="00ED19E0" w:rsidP="00ED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3E28">
              <w:rPr>
                <w:sz w:val="24"/>
                <w:szCs w:val="24"/>
              </w:rPr>
              <w:t>People of the Parish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A228B6" w14:textId="77777777" w:rsidR="00ED19E0" w:rsidRPr="00FF462C" w:rsidRDefault="00ED19E0" w:rsidP="00ED19E0">
            <w:pPr>
              <w:spacing w:after="0" w:line="240" w:lineRule="auto"/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007F7F" w14:textId="77777777" w:rsidR="00ED19E0" w:rsidRPr="00FF462C" w:rsidRDefault="00ED19E0" w:rsidP="00ED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D7D" w:rsidRPr="00FF462C" w14:paraId="61CD7EA8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699BF047" w14:textId="77777777" w:rsidR="00F44D7D" w:rsidRPr="00FF462C" w:rsidRDefault="00F44D7D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1E5DBDE5" w14:textId="77777777" w:rsidR="00F44D7D" w:rsidRPr="00FF462C" w:rsidRDefault="00F44D7D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F925F" w14:textId="77777777" w:rsidR="00F44D7D" w:rsidRDefault="00F44D7D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9:30a Mass</w:t>
            </w:r>
          </w:p>
          <w:p w14:paraId="0D4AB577" w14:textId="0ECF2B98" w:rsidR="00F44D7D" w:rsidRPr="00FF462C" w:rsidRDefault="00F44D7D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92DAD6A" w14:textId="77777777" w:rsidR="00F44D7D" w:rsidRDefault="00F44D7D" w:rsidP="00ED19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4D7D">
              <w:rPr>
                <w:b/>
                <w:sz w:val="24"/>
                <w:szCs w:val="24"/>
              </w:rPr>
              <w:t>Fr. Hank</w:t>
            </w:r>
          </w:p>
          <w:p w14:paraId="06203D59" w14:textId="55A72B1C" w:rsidR="00F44D7D" w:rsidRPr="00F44D7D" w:rsidRDefault="00F44D7D" w:rsidP="00ED19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ABD86" w14:textId="11CA9D5A" w:rsidR="00F44D7D" w:rsidRPr="00F44D7D" w:rsidRDefault="00F44D7D" w:rsidP="00ED19E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4D7D">
              <w:rPr>
                <w:bCs/>
                <w:sz w:val="24"/>
                <w:szCs w:val="24"/>
              </w:rPr>
              <w:t xml:space="preserve">+Jeanette </w:t>
            </w:r>
            <w:proofErr w:type="spellStart"/>
            <w:r w:rsidRPr="00F44D7D">
              <w:rPr>
                <w:bCs/>
                <w:sz w:val="24"/>
                <w:szCs w:val="24"/>
              </w:rPr>
              <w:t>Pulero</w:t>
            </w:r>
            <w:proofErr w:type="spellEnd"/>
            <w:r w:rsidRPr="00F44D7D">
              <w:rPr>
                <w:bCs/>
                <w:sz w:val="24"/>
                <w:szCs w:val="24"/>
              </w:rPr>
              <w:t xml:space="preserve"> </w:t>
            </w:r>
            <w:r w:rsidRPr="00F44D7D">
              <w:rPr>
                <w:bCs/>
                <w:sz w:val="24"/>
                <w:szCs w:val="24"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41CD06" w14:textId="10F9E6DB" w:rsidR="00F44D7D" w:rsidRPr="00FF462C" w:rsidRDefault="00F44D7D" w:rsidP="00ED19E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 Brilliant Family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6362AE" w14:textId="3D531EC7" w:rsidR="00F44D7D" w:rsidRPr="00FF462C" w:rsidRDefault="00F44D7D" w:rsidP="00ED19E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4D7D" w:rsidRPr="00FF462C" w14:paraId="3729D4F5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72EC389B" w14:textId="77777777" w:rsidR="00F44D7D" w:rsidRPr="00FF462C" w:rsidRDefault="00F44D7D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6B448C84" w14:textId="77777777" w:rsidR="00F44D7D" w:rsidRPr="00FF462C" w:rsidRDefault="00F44D7D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F87AF" w14:textId="77777777" w:rsidR="00F44D7D" w:rsidRPr="00FF462C" w:rsidRDefault="00F44D7D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795156D" w14:textId="77777777" w:rsidR="00F44D7D" w:rsidRPr="00FF462C" w:rsidRDefault="00F44D7D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63A9B3" w14:textId="11171F6B" w:rsidR="00F44D7D" w:rsidRPr="00F44D7D" w:rsidRDefault="00F44D7D" w:rsidP="00ED19E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4D7D">
              <w:rPr>
                <w:bCs/>
                <w:sz w:val="24"/>
                <w:szCs w:val="24"/>
              </w:rPr>
              <w:t xml:space="preserve">+Margaret </w:t>
            </w:r>
            <w:proofErr w:type="spellStart"/>
            <w:r w:rsidRPr="00F44D7D">
              <w:rPr>
                <w:bCs/>
                <w:sz w:val="24"/>
                <w:szCs w:val="24"/>
              </w:rPr>
              <w:t>Demsky</w:t>
            </w:r>
            <w:proofErr w:type="spellEnd"/>
            <w:r w:rsidRPr="00F44D7D">
              <w:rPr>
                <w:bCs/>
                <w:sz w:val="24"/>
                <w:szCs w:val="24"/>
              </w:rPr>
              <w:t xml:space="preserve"> </w:t>
            </w:r>
            <w:r w:rsidRPr="00F44D7D">
              <w:rPr>
                <w:bCs/>
                <w:sz w:val="24"/>
                <w:szCs w:val="24"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20D3A" w14:textId="22B9AE54" w:rsidR="00F44D7D" w:rsidRDefault="00F44D7D" w:rsidP="00ED19E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Connie &amp; Carl </w:t>
            </w:r>
            <w:proofErr w:type="spellStart"/>
            <w:r>
              <w:rPr>
                <w:bCs/>
              </w:rPr>
              <w:t>Meila</w:t>
            </w:r>
            <w:proofErr w:type="spellEnd"/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20B57" w14:textId="77777777" w:rsidR="00F44D7D" w:rsidRPr="00FF462C" w:rsidRDefault="00F44D7D" w:rsidP="00ED19E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44D7D" w:rsidRPr="00FF462C" w14:paraId="4B8C2FF6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346C664B" w14:textId="77777777" w:rsidR="00F44D7D" w:rsidRPr="00FF462C" w:rsidRDefault="00F44D7D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3D9D204B" w14:textId="77777777" w:rsidR="00F44D7D" w:rsidRPr="00FF462C" w:rsidRDefault="00F44D7D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CA271" w14:textId="77777777" w:rsidR="00F44D7D" w:rsidRPr="00FF462C" w:rsidRDefault="00F44D7D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20AC42" w14:textId="77777777" w:rsidR="00F44D7D" w:rsidRPr="00FF462C" w:rsidRDefault="00F44D7D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7D2656" w14:textId="6D7C2482" w:rsidR="00F44D7D" w:rsidRPr="00F44D7D" w:rsidRDefault="00F44D7D" w:rsidP="00ED19E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4D7D">
              <w:rPr>
                <w:bCs/>
                <w:sz w:val="24"/>
                <w:szCs w:val="24"/>
              </w:rPr>
              <w:t>+Louella Carrier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347A39" w14:textId="5E553D49" w:rsidR="00F44D7D" w:rsidRDefault="00F44D7D" w:rsidP="00ED19E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Toni Prowse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41B366" w14:textId="77777777" w:rsidR="00F44D7D" w:rsidRPr="00FF462C" w:rsidRDefault="00F44D7D" w:rsidP="00ED19E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D19E0" w:rsidRPr="00FF462C" w14:paraId="3820223E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2380DDE2" w14:textId="77777777" w:rsidR="00ED19E0" w:rsidRPr="00FF462C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21CCDB54" w14:textId="77777777" w:rsidR="00ED19E0" w:rsidRPr="00FF462C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6F025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791FB" w14:textId="7777777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E84285" w14:textId="4FECC25D" w:rsidR="00ED19E0" w:rsidRPr="00AA624E" w:rsidRDefault="00ED19E0" w:rsidP="00ED19E0">
            <w:pPr>
              <w:spacing w:after="0" w:line="240" w:lineRule="auto"/>
            </w:pPr>
            <w:r w:rsidRPr="00AA624E">
              <w:t>+Paul Martin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4CB737" w14:textId="33360B54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 Prayer Group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1D9D16" w14:textId="77777777" w:rsidR="00ED19E0" w:rsidRPr="00FF462C" w:rsidRDefault="00ED19E0" w:rsidP="00ED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19E0" w:rsidRPr="00FF462C" w14:paraId="7B2E728C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43CE88C7" w14:textId="77777777" w:rsidR="00ED19E0" w:rsidRPr="00FF462C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6562157B" w14:textId="77777777" w:rsidR="00ED19E0" w:rsidRPr="00FF462C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DEEBB1" w14:textId="77777777" w:rsidR="00ED19E0" w:rsidRPr="00FF462C" w:rsidRDefault="00ED19E0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 xml:space="preserve"> 6:00p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04E79A" w14:textId="12F47394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proofErr w:type="spellStart"/>
            <w:r>
              <w:rPr>
                <w:sz w:val="24"/>
                <w:szCs w:val="24"/>
              </w:rPr>
              <w:t>Tholitho</w:t>
            </w:r>
            <w:proofErr w:type="spellEnd"/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35D3FD" w14:textId="0D271019" w:rsidR="00ED19E0" w:rsidRPr="00615D3A" w:rsidRDefault="00ED19E0" w:rsidP="00ED1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AA624E">
              <w:rPr>
                <w:sz w:val="24"/>
                <w:szCs w:val="24"/>
              </w:rPr>
              <w:t>Norman Roy Sr.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270F9" w14:textId="71BB2184" w:rsidR="00ED19E0" w:rsidRPr="00FF462C" w:rsidRDefault="00FE5197" w:rsidP="00ED19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&amp; Kathy Galli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4AEB1" w14:textId="77777777" w:rsidR="00ED19E0" w:rsidRPr="00FF462C" w:rsidRDefault="00ED19E0" w:rsidP="00ED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19E0" w:rsidRPr="009A52ED" w14:paraId="481C2BB5" w14:textId="67BB4415" w:rsidTr="002541A1">
        <w:trPr>
          <w:gridAfter w:val="9"/>
          <w:wAfter w:w="12593" w:type="dxa"/>
          <w:trHeight w:val="260"/>
        </w:trPr>
        <w:tc>
          <w:tcPr>
            <w:tcW w:w="10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747859DB" w14:textId="43CB8EDE" w:rsidR="00ED19E0" w:rsidRPr="00EB1AB0" w:rsidRDefault="00ED19E0" w:rsidP="00ED19E0">
            <w:pPr>
              <w:spacing w:after="0" w:line="240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  <w:r w:rsidRPr="00EB1AB0">
              <w:rPr>
                <w:b/>
                <w:bCs/>
                <w:iCs/>
                <w:sz w:val="26"/>
                <w:szCs w:val="26"/>
                <w:vertAlign w:val="superscript"/>
              </w:rPr>
              <w:t>th</w:t>
            </w:r>
            <w:r w:rsidRPr="00EB1AB0">
              <w:rPr>
                <w:b/>
                <w:bCs/>
                <w:iCs/>
                <w:sz w:val="26"/>
                <w:szCs w:val="26"/>
              </w:rPr>
              <w:t xml:space="preserve"> Week </w:t>
            </w:r>
            <w:r>
              <w:rPr>
                <w:b/>
                <w:bCs/>
                <w:iCs/>
                <w:sz w:val="26"/>
                <w:szCs w:val="26"/>
              </w:rPr>
              <w:t>in Ordinary Time</w:t>
            </w:r>
          </w:p>
        </w:tc>
        <w:tc>
          <w:tcPr>
            <w:tcW w:w="2699" w:type="dxa"/>
            <w:gridSpan w:val="7"/>
          </w:tcPr>
          <w:p w14:paraId="162FD244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699" w:type="dxa"/>
            <w:gridSpan w:val="12"/>
          </w:tcPr>
          <w:p w14:paraId="43A23F1D" w14:textId="77777777" w:rsidR="00ED19E0" w:rsidRPr="009A52ED" w:rsidRDefault="00ED19E0" w:rsidP="00ED19E0">
            <w:pPr>
              <w:spacing w:after="160" w:line="259" w:lineRule="auto"/>
            </w:pPr>
          </w:p>
        </w:tc>
        <w:tc>
          <w:tcPr>
            <w:tcW w:w="26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0F28" w14:textId="60BE4047" w:rsidR="00ED19E0" w:rsidRPr="009A52ED" w:rsidRDefault="00ED19E0" w:rsidP="00ED19E0">
            <w:pPr>
              <w:spacing w:after="160" w:line="259" w:lineRule="auto"/>
            </w:pPr>
            <w:r w:rsidRPr="00EB1AB0">
              <w:t>+Debbie Rennie</w:t>
            </w:r>
          </w:p>
        </w:tc>
      </w:tr>
      <w:tr w:rsidR="00ED19E0" w:rsidRPr="009A52ED" w14:paraId="324198A4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7BC5900C" w14:textId="77777777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MON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65341FA2" w14:textId="7D44F7F2" w:rsidR="00ED19E0" w:rsidRPr="009A52ED" w:rsidRDefault="00ED19E0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6CAF" w14:textId="00E71127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8:35a Mass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C3F75" w14:textId="4DC4043D" w:rsidR="00ED19E0" w:rsidRPr="00FF462C" w:rsidRDefault="00ED19E0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22BA" w14:textId="2AE5C506" w:rsidR="00ED19E0" w:rsidRPr="00EB1AB0" w:rsidRDefault="00ED19E0" w:rsidP="00ED19E0">
            <w:pPr>
              <w:spacing w:after="0" w:line="240" w:lineRule="auto"/>
            </w:pPr>
            <w:r>
              <w:t xml:space="preserve">+Tony </w:t>
            </w:r>
            <w:proofErr w:type="spellStart"/>
            <w:r>
              <w:t>Manzella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0E64" w14:textId="27E0BB2E" w:rsidR="00ED19E0" w:rsidRPr="00FF462C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&amp; Family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4DD7B" w14:textId="77777777" w:rsidR="00ED19E0" w:rsidRPr="009A52ED" w:rsidRDefault="00ED19E0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546FC" w:rsidRPr="009A52ED" w14:paraId="422AB932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AE18F"/>
          </w:tcPr>
          <w:p w14:paraId="793CAFCF" w14:textId="77777777" w:rsidR="003546FC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0C80B975" w14:textId="77777777" w:rsidR="003546FC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TUE</w:t>
            </w:r>
          </w:p>
          <w:p w14:paraId="1989A711" w14:textId="2F657627" w:rsidR="003546FC" w:rsidRPr="009A52ED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2FA580B6" w14:textId="77777777" w:rsidR="003546FC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7EF91596" w14:textId="294DFB11" w:rsidR="003546FC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6/12</w:t>
            </w:r>
          </w:p>
          <w:p w14:paraId="1E3D7A2F" w14:textId="77777777" w:rsidR="003546FC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50DB08B2" w14:textId="43B12C30" w:rsidR="003546FC" w:rsidRPr="009A52ED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86964B" w14:textId="77777777" w:rsidR="003546FC" w:rsidRDefault="003546FC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  <w:p w14:paraId="1F1D5041" w14:textId="77777777" w:rsidR="003546FC" w:rsidRDefault="003546FC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DE9867A" w14:textId="38408AE5" w:rsidR="003546FC" w:rsidRPr="00FF462C" w:rsidRDefault="003546FC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BD29F06" w14:textId="77777777" w:rsidR="003546FC" w:rsidRDefault="003546FC" w:rsidP="00ED19E0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  <w:p w14:paraId="347BCF66" w14:textId="77777777" w:rsidR="003546FC" w:rsidRDefault="003546FC" w:rsidP="00ED19E0">
            <w:pPr>
              <w:spacing w:after="0" w:line="240" w:lineRule="auto"/>
              <w:rPr>
                <w:sz w:val="24"/>
                <w:szCs w:val="24"/>
              </w:rPr>
            </w:pPr>
          </w:p>
          <w:p w14:paraId="02D8F328" w14:textId="3A2B918E" w:rsidR="003546FC" w:rsidRPr="00FF462C" w:rsidRDefault="003546FC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EA52" w14:textId="543B1353" w:rsidR="003546FC" w:rsidRPr="00EB1AB0" w:rsidRDefault="003546FC" w:rsidP="00ED19E0">
            <w:pPr>
              <w:spacing w:after="0" w:line="240" w:lineRule="auto"/>
            </w:pPr>
            <w:r w:rsidRPr="00EB1AB0">
              <w:t>+</w:t>
            </w:r>
            <w:r>
              <w:t xml:space="preserve">Frances Smith </w:t>
            </w:r>
            <w:r w:rsidRPr="00EB1AB0">
              <w:rPr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2CBF" w14:textId="5E600315" w:rsidR="003546FC" w:rsidRPr="00FF462C" w:rsidRDefault="003546FC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Dottie &amp; 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Lukazik</w:t>
            </w:r>
            <w:proofErr w:type="spellEnd"/>
          </w:p>
        </w:tc>
        <w:tc>
          <w:tcPr>
            <w:tcW w:w="9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5978DE1" w14:textId="77777777" w:rsidR="003546FC" w:rsidRPr="009A52ED" w:rsidRDefault="003546FC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546FC" w:rsidRPr="009A52ED" w14:paraId="3D7834F6" w14:textId="77777777" w:rsidTr="004B62DA">
        <w:trPr>
          <w:gridAfter w:val="37"/>
          <w:wAfter w:w="20690" w:type="dxa"/>
          <w:trHeight w:val="39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E18F"/>
          </w:tcPr>
          <w:p w14:paraId="7C0F7F70" w14:textId="77777777" w:rsidR="003546FC" w:rsidRPr="009A52ED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7998E871" w14:textId="77777777" w:rsidR="003546FC" w:rsidRDefault="003546FC" w:rsidP="00ED19E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1A2185" w14:textId="77777777" w:rsidR="003546FC" w:rsidRPr="00FF462C" w:rsidRDefault="003546FC" w:rsidP="00ED19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784EFDD" w14:textId="77777777" w:rsidR="003546FC" w:rsidRPr="00FF462C" w:rsidRDefault="003546FC" w:rsidP="00ED19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D790" w14:textId="0AD5AC2D" w:rsidR="003546FC" w:rsidRPr="00EB1AB0" w:rsidRDefault="003546FC" w:rsidP="00ED19E0">
            <w:pPr>
              <w:spacing w:after="0" w:line="240" w:lineRule="auto"/>
            </w:pPr>
            <w:r w:rsidRPr="00EB1AB0">
              <w:t>+</w:t>
            </w:r>
            <w:r>
              <w:t xml:space="preserve"> Eugene </w:t>
            </w:r>
            <w:proofErr w:type="spellStart"/>
            <w:r>
              <w:t>Gottlick</w:t>
            </w:r>
            <w:proofErr w:type="spellEnd"/>
            <w:r>
              <w:t xml:space="preserve"> </w:t>
            </w:r>
            <w:r w:rsidRPr="00EB1AB0">
              <w:rPr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86D3" w14:textId="6B537124" w:rsidR="003546FC" w:rsidRPr="00067583" w:rsidRDefault="003546FC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Iarkowski Family</w:t>
            </w:r>
          </w:p>
        </w:tc>
        <w:tc>
          <w:tcPr>
            <w:tcW w:w="922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BF552D9" w14:textId="77777777" w:rsidR="003546FC" w:rsidRPr="009A52ED" w:rsidRDefault="003546FC" w:rsidP="00ED19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</w:tr>
      <w:tr w:rsidR="003546FC" w:rsidRPr="009A52ED" w14:paraId="5D8A77D5" w14:textId="77777777" w:rsidTr="004B62DA">
        <w:trPr>
          <w:gridAfter w:val="37"/>
          <w:wAfter w:w="20690" w:type="dxa"/>
          <w:trHeight w:val="260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12F53B4F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64F0FE1E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BC7D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8B6FE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EEDC" w14:textId="1A7D69EE" w:rsidR="003546FC" w:rsidRPr="00EB1AB0" w:rsidRDefault="003546FC" w:rsidP="003546FC">
            <w:pPr>
              <w:spacing w:after="0" w:line="240" w:lineRule="auto"/>
            </w:pPr>
            <w:r>
              <w:t>+Daniel Cunning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5DCB" w14:textId="585580C3" w:rsidR="003546FC" w:rsidRPr="00067583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Staff</w:t>
            </w:r>
          </w:p>
        </w:tc>
        <w:tc>
          <w:tcPr>
            <w:tcW w:w="9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2EF7E" w14:textId="77777777" w:rsidR="003546FC" w:rsidRPr="009A52ED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</w:tr>
      <w:tr w:rsidR="003546FC" w:rsidRPr="009A52ED" w14:paraId="4592C641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47948B06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WED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28A62DDD" w14:textId="7575261A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321C" w14:textId="40BE2F71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FFD6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A044" w14:textId="14429385" w:rsidR="003546FC" w:rsidRPr="00EB1AB0" w:rsidRDefault="003546FC" w:rsidP="003546FC">
            <w:pPr>
              <w:spacing w:after="0" w:line="240" w:lineRule="auto"/>
            </w:pPr>
            <w:r>
              <w:t xml:space="preserve">+Margaret </w:t>
            </w:r>
            <w:proofErr w:type="spellStart"/>
            <w:r>
              <w:t>Demsky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1D5B" w14:textId="4E2FDC73" w:rsidR="003546FC" w:rsidRPr="00067583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Joann, Sharon &amp; Margie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AFEED" w14:textId="77777777" w:rsidR="003546FC" w:rsidRPr="009A52ED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</w:tc>
      </w:tr>
      <w:tr w:rsidR="003546FC" w:rsidRPr="009A52ED" w14:paraId="5119A924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2ACC84B4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lastRenderedPageBreak/>
              <w:t>THU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030BC61C" w14:textId="363ED6D9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D60B" w14:textId="2F54CFE6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54D7" w14:textId="319AFDAA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Greg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9BCA" w14:textId="7A76A73A" w:rsidR="003546FC" w:rsidRPr="00EB1AB0" w:rsidRDefault="003546FC" w:rsidP="003546FC">
            <w:pPr>
              <w:spacing w:after="0" w:line="240" w:lineRule="auto"/>
            </w:pPr>
            <w:r>
              <w:t xml:space="preserve">+Josephine &amp; Dante </w:t>
            </w:r>
            <w:proofErr w:type="spellStart"/>
            <w:r>
              <w:t>Pillon</w:t>
            </w:r>
            <w:proofErr w:type="spellEnd"/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6C81" w14:textId="109D5E59" w:rsidR="003546FC" w:rsidRPr="00FF462C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&amp;Lia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Figorotta</w:t>
            </w:r>
            <w:proofErr w:type="spellEnd"/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6355B" w14:textId="77777777" w:rsidR="003546FC" w:rsidRPr="009A52ED" w:rsidRDefault="003546FC" w:rsidP="003546FC">
            <w:pPr>
              <w:spacing w:after="0" w:line="240" w:lineRule="auto"/>
              <w:ind w:left="-56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546FC" w:rsidRPr="009F5E6D" w14:paraId="29E69C13" w14:textId="77777777" w:rsidTr="004B62DA">
        <w:trPr>
          <w:gridAfter w:val="37"/>
          <w:wAfter w:w="20690" w:type="dxa"/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607AB60C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FRI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476C8ED9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6/15</w:t>
            </w:r>
          </w:p>
          <w:p w14:paraId="5EA6E0BF" w14:textId="7994401D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4892" w14:textId="77777777" w:rsidR="003546F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  <w:p w14:paraId="4308D8ED" w14:textId="2AB0ED7B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EE4F7E" w14:textId="77777777" w:rsidR="003546F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  <w:p w14:paraId="4576D842" w14:textId="0D53EE6C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C8C1" w14:textId="365CB13B" w:rsidR="003546FC" w:rsidRDefault="003546FC" w:rsidP="003546FC">
            <w:pPr>
              <w:spacing w:after="0" w:line="240" w:lineRule="auto"/>
            </w:pPr>
            <w:r>
              <w:t xml:space="preserve">Carl &amp; Connie </w:t>
            </w:r>
            <w:proofErr w:type="spellStart"/>
            <w:r>
              <w:t>Panzera</w:t>
            </w:r>
            <w:proofErr w:type="spellEnd"/>
          </w:p>
          <w:p w14:paraId="7B5345D9" w14:textId="7858968B" w:rsidR="003546FC" w:rsidRPr="00EB1AB0" w:rsidRDefault="003546FC" w:rsidP="003546FC">
            <w:pPr>
              <w:spacing w:after="0" w:line="240" w:lineRule="auto"/>
            </w:pPr>
            <w:r>
              <w:t>50</w:t>
            </w:r>
            <w:r w:rsidRPr="00825D0A">
              <w:rPr>
                <w:vertAlign w:val="superscript"/>
              </w:rPr>
              <w:t>th</w:t>
            </w:r>
            <w:r>
              <w:t xml:space="preserve"> Anniversary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88EC" w14:textId="6F0753C8" w:rsidR="003546FC" w:rsidRPr="00FF462C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09F94" w14:textId="77777777" w:rsidR="003546FC" w:rsidRPr="009A52ED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546FC" w:rsidRPr="009A52ED" w14:paraId="1EAC8788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0EFE5E4C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4F743178" w14:textId="1E877102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BAB6" w14:textId="6C9C1443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9A418" w14:textId="475D077C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0D9B" w14:textId="1D07E94C" w:rsidR="003546FC" w:rsidRPr="00EB1AB0" w:rsidRDefault="003546FC" w:rsidP="003546FC">
            <w:pPr>
              <w:spacing w:after="0" w:line="240" w:lineRule="auto"/>
            </w:pPr>
            <w:r>
              <w:t>+Victoria Green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A176" w14:textId="3EA1DB10" w:rsidR="003546FC" w:rsidRPr="00825D0A" w:rsidRDefault="003546FC" w:rsidP="003546FC">
            <w:pPr>
              <w:spacing w:after="0" w:line="240" w:lineRule="auto"/>
              <w:rPr>
                <w:rFonts w:ascii="Arial" w:hAnsi="Arial" w:cs="Arial"/>
              </w:rPr>
            </w:pPr>
            <w:r w:rsidRPr="00825D0A">
              <w:rPr>
                <w:rFonts w:ascii="Arial" w:hAnsi="Arial" w:cs="Arial"/>
              </w:rPr>
              <w:t>Sarah Greene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E27E0" w14:textId="77777777" w:rsidR="003546FC" w:rsidRPr="009A52ED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546FC" w:rsidRPr="009A52ED" w14:paraId="61EDE07F" w14:textId="5D1CF22B" w:rsidTr="004B62DA">
        <w:trPr>
          <w:gridAfter w:val="4"/>
          <w:wAfter w:w="9727" w:type="dxa"/>
          <w:trHeight w:val="278"/>
        </w:trPr>
        <w:tc>
          <w:tcPr>
            <w:tcW w:w="10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28947233" w14:textId="1605DA37" w:rsidR="003546FC" w:rsidRPr="007553B7" w:rsidRDefault="003546FC" w:rsidP="003546F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u w:val="single"/>
              </w:rPr>
            </w:pPr>
            <w:r w:rsidRPr="007553B7">
              <w:rPr>
                <w:b/>
                <w:bCs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Pr="00191F0D">
              <w:rPr>
                <w:b/>
                <w:bCs/>
                <w:iCs/>
                <w:color w:val="000000" w:themeColor="text1"/>
                <w:sz w:val="28"/>
                <w:szCs w:val="28"/>
              </w:rPr>
              <w:t>11</w:t>
            </w:r>
            <w:r w:rsidRPr="00191F0D">
              <w:rPr>
                <w:b/>
                <w:bCs/>
                <w:i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191F0D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 Sunday in Ordinary Time</w:t>
            </w:r>
          </w:p>
        </w:tc>
        <w:tc>
          <w:tcPr>
            <w:tcW w:w="2859" w:type="dxa"/>
            <w:gridSpan w:val="8"/>
          </w:tcPr>
          <w:p w14:paraId="3A83492B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703" w:type="dxa"/>
            <w:gridSpan w:val="12"/>
          </w:tcPr>
          <w:p w14:paraId="599ABF86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703" w:type="dxa"/>
            <w:gridSpan w:val="9"/>
          </w:tcPr>
          <w:p w14:paraId="20B26DC5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DC3B" w14:textId="77777777" w:rsidR="003546FC" w:rsidRPr="009A52ED" w:rsidRDefault="003546FC" w:rsidP="003546FC">
            <w:pPr>
              <w:spacing w:after="160" w:line="259" w:lineRule="auto"/>
            </w:pPr>
          </w:p>
        </w:tc>
      </w:tr>
      <w:tr w:rsidR="00FD6C95" w:rsidRPr="009A52ED" w14:paraId="1252B4A5" w14:textId="77777777" w:rsidTr="009361F2">
        <w:trPr>
          <w:gridAfter w:val="37"/>
          <w:wAfter w:w="20690" w:type="dxa"/>
          <w:trHeight w:val="28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23DF243A" w14:textId="77777777" w:rsidR="00FD6C95" w:rsidRPr="00191F0D" w:rsidRDefault="00FD6C95" w:rsidP="003546FC">
            <w:pPr>
              <w:spacing w:after="0" w:line="240" w:lineRule="auto"/>
              <w:rPr>
                <w:b/>
                <w:bCs/>
                <w:color w:val="000000" w:themeColor="text1"/>
                <w:sz w:val="12"/>
                <w:szCs w:val="12"/>
                <w:u w:val="single"/>
              </w:rPr>
            </w:pPr>
          </w:p>
          <w:p w14:paraId="5BD82700" w14:textId="3223D640" w:rsidR="00FD6C95" w:rsidRPr="00191F0D" w:rsidRDefault="00FD6C95" w:rsidP="003546F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darkMagenta"/>
                <w:u w:val="single"/>
              </w:rPr>
            </w:pPr>
            <w:r w:rsidRPr="00191F0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303F8C32" w14:textId="77777777" w:rsidR="00FD6C95" w:rsidRPr="00191F0D" w:rsidRDefault="00FD6C95" w:rsidP="003546FC">
            <w:pPr>
              <w:spacing w:after="0" w:line="240" w:lineRule="auto"/>
              <w:rPr>
                <w:b/>
                <w:bCs/>
                <w:color w:val="000000" w:themeColor="text1"/>
                <w:sz w:val="12"/>
                <w:szCs w:val="12"/>
                <w:u w:val="single"/>
              </w:rPr>
            </w:pPr>
          </w:p>
          <w:p w14:paraId="0E5D067E" w14:textId="587D3096" w:rsidR="00FD6C95" w:rsidRPr="00191F0D" w:rsidRDefault="00FD6C95" w:rsidP="003546F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darkMagenta"/>
                <w:u w:val="single"/>
              </w:rPr>
            </w:pPr>
            <w:r w:rsidRPr="00191F0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6/1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BAEF" w14:textId="77777777" w:rsidR="00FD6C95" w:rsidRPr="00FF462C" w:rsidRDefault="00FD6C95" w:rsidP="003546FC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FF462C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FF462C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2E48" w14:textId="77777777" w:rsidR="00FD6C95" w:rsidRPr="00FF462C" w:rsidRDefault="00FD6C95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6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13FE" w14:textId="77777777" w:rsidR="00FD6C95" w:rsidRPr="009A52ED" w:rsidRDefault="00FD6C95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546FC" w:rsidRPr="009A52ED" w14:paraId="3D4D7845" w14:textId="77777777" w:rsidTr="00B737B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09E8C85B" w14:textId="060674F6" w:rsidR="003546FC" w:rsidRPr="00191F0D" w:rsidRDefault="003546FC" w:rsidP="003546F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425AF731" w14:textId="17193AD7" w:rsidR="003546FC" w:rsidRPr="00191F0D" w:rsidRDefault="003546FC" w:rsidP="003546FC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EC1E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 4:45p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0227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8868" w14:textId="413D1308" w:rsidR="003546FC" w:rsidRPr="00EB1AB0" w:rsidRDefault="003546FC" w:rsidP="003546FC">
            <w:pPr>
              <w:spacing w:after="0" w:line="240" w:lineRule="auto"/>
            </w:pPr>
            <w:r>
              <w:t xml:space="preserve">+Josephine &amp; Gus </w:t>
            </w:r>
            <w:proofErr w:type="spellStart"/>
            <w:r>
              <w:t>Chiarello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C989" w14:textId="5480D5DF" w:rsidR="003546FC" w:rsidRPr="005834A7" w:rsidRDefault="003546FC" w:rsidP="003546FC">
            <w:pPr>
              <w:spacing w:after="0" w:line="240" w:lineRule="auto"/>
              <w:rPr>
                <w:sz w:val="20"/>
                <w:szCs w:val="20"/>
              </w:rPr>
            </w:pPr>
            <w:r w:rsidRPr="005834A7">
              <w:rPr>
                <w:sz w:val="20"/>
                <w:szCs w:val="20"/>
              </w:rPr>
              <w:t xml:space="preserve">Barbara &amp; Angelo </w:t>
            </w:r>
            <w:proofErr w:type="spellStart"/>
            <w:r w:rsidRPr="005834A7">
              <w:rPr>
                <w:sz w:val="20"/>
                <w:szCs w:val="20"/>
              </w:rPr>
              <w:t>LoCicero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458BF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B737BA" w:rsidRPr="004D6DCE" w14:paraId="288E4AE6" w14:textId="77777777" w:rsidTr="00E87D19">
        <w:trPr>
          <w:gridAfter w:val="37"/>
          <w:wAfter w:w="20690" w:type="dxa"/>
          <w:trHeight w:val="324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2CCB481B" w14:textId="77777777" w:rsidR="00B737BA" w:rsidRDefault="00B737BA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A387FE8" w14:textId="77777777" w:rsidR="00B737BA" w:rsidRDefault="00B737BA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00BC395" w14:textId="0D9A0EDA" w:rsidR="00B737BA" w:rsidRPr="00191F0D" w:rsidRDefault="00B737BA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91F0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SUN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12339825" w14:textId="77777777" w:rsidR="00B737BA" w:rsidRDefault="00B737BA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2066CC9" w14:textId="77777777" w:rsidR="00B737BA" w:rsidRDefault="00B737BA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E5B2723" w14:textId="60608620" w:rsidR="00B737BA" w:rsidRPr="00191F0D" w:rsidRDefault="00B737BA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91F0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6/1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34CB" w14:textId="77777777" w:rsidR="00B737BA" w:rsidRPr="00FF462C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7:15</w:t>
            </w:r>
            <w:proofErr w:type="gramStart"/>
            <w:r w:rsidRPr="00FF462C">
              <w:rPr>
                <w:sz w:val="24"/>
                <w:szCs w:val="24"/>
              </w:rPr>
              <w:t>a  Mass</w:t>
            </w:r>
            <w:proofErr w:type="gram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B29BB" w14:textId="41DB990F" w:rsidR="00B737BA" w:rsidRPr="00FF462C" w:rsidRDefault="002659F7" w:rsidP="00354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Msgr</w:t>
            </w:r>
            <w:proofErr w:type="spellEnd"/>
            <w:r>
              <w:rPr>
                <w:sz w:val="24"/>
                <w:szCs w:val="24"/>
              </w:rPr>
              <w:t xml:space="preserve"> Capik</w:t>
            </w:r>
            <w:bookmarkStart w:id="0" w:name="_GoBack"/>
            <w:bookmarkEnd w:id="0"/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F0E8" w14:textId="3C0A830E" w:rsidR="00B737BA" w:rsidRPr="00EB1AB0" w:rsidRDefault="00B737BA" w:rsidP="003546FC">
            <w:pPr>
              <w:spacing w:after="0" w:line="240" w:lineRule="auto"/>
            </w:pPr>
            <w:r w:rsidRPr="00B737BA">
              <w:rPr>
                <w:bCs/>
              </w:rPr>
              <w:t>Fathers</w:t>
            </w:r>
            <w:r>
              <w:rPr>
                <w:bCs/>
              </w:rPr>
              <w:t>, Living &amp; Deceased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C56E" w14:textId="77777777" w:rsidR="00B737BA" w:rsidRPr="00FF462C" w:rsidRDefault="00B737BA" w:rsidP="003546FC">
            <w:pPr>
              <w:spacing w:after="0" w:line="240" w:lineRule="auto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CDBF0" w14:textId="77777777" w:rsidR="00B737BA" w:rsidRPr="009A52ED" w:rsidRDefault="00B737BA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B737BA" w:rsidRPr="009A52ED" w14:paraId="3E1B30BF" w14:textId="77777777" w:rsidTr="00E87D19">
        <w:trPr>
          <w:gridAfter w:val="37"/>
          <w:wAfter w:w="20690" w:type="dxa"/>
          <w:trHeight w:val="26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75DC22AF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192B7835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14200D" w14:textId="77777777" w:rsidR="00B737BA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EE458AB" w14:textId="463FCFCF" w:rsidR="00B737BA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9:30a Mass</w:t>
            </w:r>
          </w:p>
          <w:p w14:paraId="33AF3AA2" w14:textId="380FBD77" w:rsidR="00B737BA" w:rsidRPr="00FF462C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9312AA" w14:textId="77777777" w:rsidR="00B737BA" w:rsidRDefault="00B737BA" w:rsidP="003546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C44C21" w14:textId="2EABF2EC" w:rsidR="00B737BA" w:rsidRPr="0096337D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96337D">
              <w:rPr>
                <w:sz w:val="24"/>
                <w:szCs w:val="24"/>
              </w:rPr>
              <w:t>Fr. Hank</w:t>
            </w:r>
          </w:p>
          <w:p w14:paraId="6469273A" w14:textId="292A7B2E" w:rsidR="00B737BA" w:rsidRPr="00FF462C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6E16" w14:textId="77777777" w:rsidR="00B737BA" w:rsidRDefault="00B737BA" w:rsidP="003546FC">
            <w:pPr>
              <w:spacing w:after="0" w:line="240" w:lineRule="auto"/>
              <w:rPr>
                <w:bCs/>
              </w:rPr>
            </w:pPr>
            <w:r w:rsidRPr="00B737BA">
              <w:rPr>
                <w:bCs/>
              </w:rPr>
              <w:t>Fathers</w:t>
            </w:r>
            <w:r>
              <w:rPr>
                <w:bCs/>
              </w:rPr>
              <w:t>, Living &amp; Deceased</w:t>
            </w:r>
          </w:p>
          <w:p w14:paraId="3112B5C3" w14:textId="6CD40A6A" w:rsidR="00B737BA" w:rsidRPr="002F63B1" w:rsidRDefault="00B737BA" w:rsidP="003546FC">
            <w:pPr>
              <w:spacing w:after="0" w:line="240" w:lineRule="auto"/>
              <w:rPr>
                <w:bCs/>
                <w:highlight w:val="yellow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BD93" w14:textId="77777777" w:rsidR="00B737BA" w:rsidRPr="00FF462C" w:rsidRDefault="00B737BA" w:rsidP="003546FC">
            <w:pPr>
              <w:spacing w:after="0" w:line="240" w:lineRule="auto"/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71C9209" w14:textId="5ABB54E7" w:rsidR="00B737BA" w:rsidRPr="009A52ED" w:rsidRDefault="00B737BA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737BA" w:rsidRPr="009A52ED" w14:paraId="7CFC7BBD" w14:textId="77777777" w:rsidTr="00E87D19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446BDFA4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796F6DB7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D10F33" w14:textId="77777777" w:rsidR="00B737BA" w:rsidRPr="00FF462C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40EBF8" w14:textId="77777777" w:rsidR="00B737BA" w:rsidRPr="00FF462C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7E21" w14:textId="675958F7" w:rsidR="00B737BA" w:rsidRPr="00EB1AB0" w:rsidRDefault="00B737BA" w:rsidP="003546FC">
            <w:pPr>
              <w:spacing w:after="0" w:line="240" w:lineRule="auto"/>
              <w:rPr>
                <w:bCs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AD8D" w14:textId="3684C1B2" w:rsidR="00B737BA" w:rsidRPr="00FF462C" w:rsidRDefault="00B737BA" w:rsidP="003546FC">
            <w:pPr>
              <w:spacing w:after="0" w:line="240" w:lineRule="auto"/>
            </w:pPr>
          </w:p>
        </w:tc>
        <w:tc>
          <w:tcPr>
            <w:tcW w:w="8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C06D3EA" w14:textId="77777777" w:rsidR="00B737BA" w:rsidRDefault="00B737BA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737BA" w:rsidRPr="009A52ED" w14:paraId="563CA6B1" w14:textId="77777777" w:rsidTr="00B737BA">
        <w:trPr>
          <w:gridAfter w:val="37"/>
          <w:wAfter w:w="20690" w:type="dxa"/>
          <w:trHeight w:val="197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0DB375FE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38C25802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0A30" w14:textId="77777777" w:rsidR="00B737BA" w:rsidRPr="00FF462C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9587" w14:textId="77777777" w:rsidR="00B737BA" w:rsidRPr="00FF462C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1776" w14:textId="69B6E0BB" w:rsidR="00B737BA" w:rsidRPr="00EB1AB0" w:rsidRDefault="00B737BA" w:rsidP="003546FC">
            <w:pPr>
              <w:spacing w:after="0" w:line="240" w:lineRule="auto"/>
              <w:rPr>
                <w:bCs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E548" w14:textId="1E078CA7" w:rsidR="00B737BA" w:rsidRPr="00FF462C" w:rsidRDefault="00B737BA" w:rsidP="003546FC">
            <w:pPr>
              <w:spacing w:after="0" w:line="240" w:lineRule="auto"/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BC5B6" w14:textId="77777777" w:rsidR="00B737BA" w:rsidRDefault="00B737BA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737BA" w:rsidRPr="009A52ED" w14:paraId="6797B664" w14:textId="77777777" w:rsidTr="00E87D19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</w:tcPr>
          <w:p w14:paraId="3429E22F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45D6F3E6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C3E4" w14:textId="77777777" w:rsidR="00B737BA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11:30a Mass</w:t>
            </w:r>
          </w:p>
          <w:p w14:paraId="62579BB0" w14:textId="5E39535B" w:rsidR="00B737BA" w:rsidRPr="00FF462C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59DC" w14:textId="77777777" w:rsidR="00B737BA" w:rsidRPr="00FF462C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  <w:p w14:paraId="55FCA6AC" w14:textId="1E3559BD" w:rsidR="00B737BA" w:rsidRPr="00FF462C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F85D" w14:textId="01D7A578" w:rsidR="00B737BA" w:rsidRPr="00EB1AB0" w:rsidRDefault="00B737BA" w:rsidP="003546FC">
            <w:pPr>
              <w:spacing w:after="0" w:line="240" w:lineRule="auto"/>
            </w:pPr>
            <w:r w:rsidRPr="00B737BA">
              <w:rPr>
                <w:bCs/>
              </w:rPr>
              <w:t>Fathers</w:t>
            </w:r>
            <w:r>
              <w:rPr>
                <w:bCs/>
              </w:rPr>
              <w:t>, Living &amp; Deceased</w:t>
            </w:r>
            <w:r w:rsidRPr="00EB1AB0">
              <w:t xml:space="preserve"> 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E67F" w14:textId="11444197" w:rsidR="00B737BA" w:rsidRPr="00FF462C" w:rsidRDefault="00B737BA" w:rsidP="003546FC">
            <w:pPr>
              <w:spacing w:after="0" w:line="240" w:lineRule="auto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D6065" w14:textId="77777777" w:rsidR="00B737BA" w:rsidRPr="009A52ED" w:rsidRDefault="00B737BA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B737BA" w:rsidRPr="009A52ED" w14:paraId="56EAA6FB" w14:textId="77777777" w:rsidTr="00E87D19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</w:tcPr>
          <w:p w14:paraId="423D00E8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EA92D"/>
            <w:vAlign w:val="center"/>
          </w:tcPr>
          <w:p w14:paraId="3958A850" w14:textId="77777777" w:rsidR="00B737BA" w:rsidRPr="009A52ED" w:rsidRDefault="00B737BA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CB59" w14:textId="77777777" w:rsidR="00B737BA" w:rsidRPr="00FF462C" w:rsidRDefault="00B737BA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D757" w14:textId="77777777" w:rsidR="00B737BA" w:rsidRPr="00FF462C" w:rsidRDefault="00B737BA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E60E" w14:textId="44E36921" w:rsidR="00B737BA" w:rsidRPr="00EB1AB0" w:rsidRDefault="00B737BA" w:rsidP="003546FC">
            <w:pPr>
              <w:spacing w:after="0" w:line="240" w:lineRule="auto"/>
              <w:rPr>
                <w:bCs/>
              </w:rPr>
            </w:pPr>
            <w:r w:rsidRPr="00B737BA">
              <w:rPr>
                <w:bCs/>
              </w:rPr>
              <w:t>Fathers</w:t>
            </w:r>
            <w:r>
              <w:rPr>
                <w:bCs/>
              </w:rPr>
              <w:t>, Living &amp; Deceased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25C8" w14:textId="22ABA4FB" w:rsidR="00B737BA" w:rsidRPr="00FF462C" w:rsidRDefault="00B737BA" w:rsidP="003546F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E4930" w14:textId="77777777" w:rsidR="00B737BA" w:rsidRPr="009A52ED" w:rsidRDefault="00B737BA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4DD4947E" w14:textId="778B2FC8" w:rsidTr="004B62DA">
        <w:trPr>
          <w:gridAfter w:val="4"/>
          <w:wAfter w:w="9727" w:type="dxa"/>
          <w:trHeight w:val="324"/>
        </w:trPr>
        <w:tc>
          <w:tcPr>
            <w:tcW w:w="10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0314BE48" w14:textId="360C1196" w:rsidR="003546FC" w:rsidRPr="00EB1AB0" w:rsidRDefault="003546FC" w:rsidP="003546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EB1AB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EB1AB0">
              <w:rPr>
                <w:b/>
                <w:bCs/>
                <w:sz w:val="26"/>
                <w:szCs w:val="26"/>
              </w:rPr>
              <w:t xml:space="preserve"> Week in Ordinary Time</w:t>
            </w:r>
          </w:p>
        </w:tc>
        <w:tc>
          <w:tcPr>
            <w:tcW w:w="2859" w:type="dxa"/>
            <w:gridSpan w:val="8"/>
          </w:tcPr>
          <w:p w14:paraId="31B50052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703" w:type="dxa"/>
            <w:gridSpan w:val="12"/>
          </w:tcPr>
          <w:p w14:paraId="07DA1C97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703" w:type="dxa"/>
            <w:gridSpan w:val="9"/>
          </w:tcPr>
          <w:p w14:paraId="55877551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8190" w14:textId="1CF342B0" w:rsidR="003546FC" w:rsidRPr="009A52ED" w:rsidRDefault="003546FC" w:rsidP="003546FC">
            <w:pPr>
              <w:spacing w:after="160" w:line="259" w:lineRule="auto"/>
            </w:pPr>
            <w:r w:rsidRPr="00EB1AB0">
              <w:t>+Janeen Marie Mahajan</w:t>
            </w:r>
          </w:p>
        </w:tc>
      </w:tr>
      <w:tr w:rsidR="003546FC" w:rsidRPr="009A52ED" w14:paraId="5D02E824" w14:textId="77777777" w:rsidTr="004B62DA">
        <w:trPr>
          <w:gridAfter w:val="37"/>
          <w:wAfter w:w="20690" w:type="dxa"/>
          <w:trHeight w:val="68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6F51726D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MON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229FA979" w14:textId="0C8F973D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53C2" w14:textId="7BE4B298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</w:t>
            </w:r>
            <w:r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1A49" w14:textId="5F51F5B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3013" w14:textId="6AFB0A6C" w:rsidR="003546FC" w:rsidRPr="00EB1AB0" w:rsidRDefault="003546FC" w:rsidP="003546FC">
            <w:pPr>
              <w:spacing w:after="0" w:line="240" w:lineRule="auto"/>
            </w:pPr>
            <w:r>
              <w:t>+Timothy Hill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FC4E" w14:textId="52C5493E" w:rsidR="003546FC" w:rsidRPr="004E13B0" w:rsidRDefault="003546FC" w:rsidP="003546FC">
            <w:pPr>
              <w:spacing w:after="0" w:line="240" w:lineRule="auto"/>
              <w:rPr>
                <w:sz w:val="20"/>
                <w:szCs w:val="20"/>
              </w:rPr>
            </w:pPr>
            <w:r w:rsidRPr="004E13B0">
              <w:rPr>
                <w:sz w:val="20"/>
                <w:szCs w:val="20"/>
              </w:rPr>
              <w:t xml:space="preserve">Mrs. Margaret </w:t>
            </w:r>
            <w:proofErr w:type="spellStart"/>
            <w:r w:rsidRPr="004E13B0">
              <w:rPr>
                <w:sz w:val="20"/>
                <w:szCs w:val="20"/>
              </w:rPr>
              <w:t>Liccardi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070A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231F3FDB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5390A14B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TUE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6E888985" w14:textId="6DD2F39B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6/19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093E7" w14:textId="1ECA9D6D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</w:t>
            </w:r>
            <w:r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206BDA4" w14:textId="77777777" w:rsidR="003546FC" w:rsidRPr="000B4DDE" w:rsidRDefault="003546FC" w:rsidP="003546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4DDE">
              <w:rPr>
                <w:b/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34F" w14:textId="6910A718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 w:rsidRPr="004E13B0">
              <w:rPr>
                <w:sz w:val="18"/>
                <w:szCs w:val="18"/>
              </w:rPr>
              <w:t>Matthew Richard Kiernan</w:t>
            </w:r>
            <w:r w:rsidRPr="004E13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986" w14:textId="366ADA13" w:rsidR="003546FC" w:rsidRPr="00FF462C" w:rsidRDefault="003546FC" w:rsidP="003546FC">
            <w:pPr>
              <w:spacing w:after="0" w:line="240" w:lineRule="auto"/>
            </w:pPr>
            <w:r>
              <w:t xml:space="preserve">Maureen </w:t>
            </w:r>
            <w:proofErr w:type="spellStart"/>
            <w:r>
              <w:t>Komar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ABD7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3260FB96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1E7DC7C7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5A65EFDD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192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7912C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3B98" w14:textId="1203A8AE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 xml:space="preserve"> Mary Joan </w:t>
            </w:r>
            <w:proofErr w:type="spellStart"/>
            <w:r>
              <w:t>Gottlick</w:t>
            </w:r>
            <w:proofErr w:type="spellEnd"/>
            <w:r>
              <w:t xml:space="preserve"> </w:t>
            </w:r>
            <w:r w:rsidRPr="00EB1AB0">
              <w:rPr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4AA" w14:textId="50883E33" w:rsidR="003546FC" w:rsidRPr="00E95EEB" w:rsidRDefault="003546FC" w:rsidP="003546FC">
            <w:pPr>
              <w:spacing w:after="0" w:line="240" w:lineRule="auto"/>
            </w:pPr>
            <w:r w:rsidRPr="00E95EEB">
              <w:t>The Iarkowski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5D8F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7BA39A97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6F6D2B2C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4A1E2F18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8C28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A853D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6389" w14:textId="3E7AAAD7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>Anna Becker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383E" w14:textId="6CB636DD" w:rsidR="003546FC" w:rsidRPr="00E95EEB" w:rsidRDefault="003546FC" w:rsidP="003546FC">
            <w:pPr>
              <w:spacing w:after="0" w:line="240" w:lineRule="auto"/>
            </w:pPr>
            <w:r w:rsidRPr="00E95EEB">
              <w:t xml:space="preserve">Theresa </w:t>
            </w:r>
            <w:r>
              <w:t>P</w:t>
            </w:r>
            <w:r w:rsidRPr="00E95EEB">
              <w:t>enrose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6236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0E6E15D9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00E18BDB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WED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67BEF51F" w14:textId="4E47279C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8AE" w14:textId="2206438B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</w:t>
            </w:r>
            <w:r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182A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CBA3" w14:textId="61033F58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>Marcella Mullaney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17E3" w14:textId="03F7FB51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Scanlon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39FA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56722051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3048DA22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THU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75E51BF2" w14:textId="3391F89C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0BB2" w14:textId="2DEBCD44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</w:t>
            </w:r>
            <w:r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A460" w14:textId="2D9DE80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Fr. </w:t>
            </w:r>
            <w:r>
              <w:rPr>
                <w:sz w:val="24"/>
                <w:szCs w:val="24"/>
              </w:rPr>
              <w:t>Greg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C254" w14:textId="05B8A3E1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>Frances Smith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E6FB" w14:textId="32372ABD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8:35 am Group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1C8D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5FB0EEFE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734EAE1F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FRI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2C7ACE47" w14:textId="548B366B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4CBC" w14:textId="55B1D0D1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</w:t>
            </w:r>
            <w:r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CB6C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C347" w14:textId="3E485458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 xml:space="preserve">Joseph </w:t>
            </w:r>
            <w:proofErr w:type="spellStart"/>
            <w:r>
              <w:t>Cicoria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5ADA" w14:textId="298DFB90" w:rsidR="003546FC" w:rsidRPr="00DB501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DB501C">
              <w:rPr>
                <w:sz w:val="24"/>
                <w:szCs w:val="24"/>
              </w:rPr>
              <w:t>Maria &amp;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31CA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6FDDA2CA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21CD7399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center"/>
          </w:tcPr>
          <w:p w14:paraId="61D86895" w14:textId="0AD48A7C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0F837" w14:textId="54569AD9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</w:t>
            </w:r>
            <w:r>
              <w:rPr>
                <w:color w:val="000000"/>
                <w:sz w:val="24"/>
                <w:szCs w:val="24"/>
              </w:rPr>
              <w:t xml:space="preserve">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38E2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2D50" w14:textId="09233DE2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>Matthew Richard Kiernan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2F87" w14:textId="4561C990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Komar</w:t>
            </w:r>
            <w:proofErr w:type="spellEnd"/>
            <w:r>
              <w:rPr>
                <w:sz w:val="24"/>
                <w:szCs w:val="24"/>
              </w:rPr>
              <w:t xml:space="preserve">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233C" w14:textId="77777777" w:rsidR="003546FC" w:rsidRPr="009A52ED" w:rsidRDefault="003546FC" w:rsidP="003546F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3546FC" w:rsidRPr="009A52ED" w14:paraId="644091F8" w14:textId="1BF7B880" w:rsidTr="004B62DA">
        <w:trPr>
          <w:gridAfter w:val="4"/>
          <w:wAfter w:w="9727" w:type="dxa"/>
          <w:trHeight w:val="260"/>
        </w:trPr>
        <w:tc>
          <w:tcPr>
            <w:tcW w:w="1076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0BB9" w14:textId="7A413D19" w:rsidR="003546FC" w:rsidRPr="009A52ED" w:rsidRDefault="003546FC" w:rsidP="003546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b/>
                <w:sz w:val="26"/>
                <w:szCs w:val="26"/>
              </w:rPr>
              <w:t>Nativity of St. John the Baptist</w:t>
            </w:r>
          </w:p>
        </w:tc>
        <w:tc>
          <w:tcPr>
            <w:tcW w:w="2859" w:type="dxa"/>
            <w:gridSpan w:val="8"/>
          </w:tcPr>
          <w:p w14:paraId="096DC944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703" w:type="dxa"/>
            <w:gridSpan w:val="12"/>
          </w:tcPr>
          <w:p w14:paraId="53CEE31C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703" w:type="dxa"/>
            <w:gridSpan w:val="9"/>
          </w:tcPr>
          <w:p w14:paraId="42EB85DC" w14:textId="77777777" w:rsidR="003546FC" w:rsidRPr="009A52ED" w:rsidRDefault="003546FC" w:rsidP="003546FC">
            <w:pPr>
              <w:spacing w:after="160" w:line="259" w:lineRule="auto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B16D8" w14:textId="77777777" w:rsidR="003546FC" w:rsidRPr="009A52ED" w:rsidRDefault="003546FC" w:rsidP="003546FC">
            <w:pPr>
              <w:spacing w:after="160" w:line="259" w:lineRule="auto"/>
            </w:pPr>
          </w:p>
        </w:tc>
      </w:tr>
      <w:tr w:rsidR="00FD6C95" w:rsidRPr="009A52ED" w14:paraId="211838DC" w14:textId="77777777" w:rsidTr="00A5330E">
        <w:trPr>
          <w:gridAfter w:val="37"/>
          <w:wAfter w:w="20690" w:type="dxa"/>
          <w:trHeight w:val="26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121A" w14:textId="77777777" w:rsidR="00FD6C95" w:rsidRPr="009A52ED" w:rsidRDefault="00FD6C95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685" w14:textId="769A9FCD" w:rsidR="00FD6C95" w:rsidRPr="009A52ED" w:rsidRDefault="00FD6C95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C8333" w14:textId="77777777" w:rsidR="00FD6C95" w:rsidRPr="00FF462C" w:rsidRDefault="00FD6C95" w:rsidP="003546FC">
            <w:pPr>
              <w:spacing w:after="0" w:line="240" w:lineRule="auto"/>
              <w:rPr>
                <w:b/>
                <w:bCs/>
                <w:color w:val="008080"/>
                <w:sz w:val="24"/>
                <w:szCs w:val="24"/>
              </w:rPr>
            </w:pPr>
            <w:r w:rsidRPr="00FF462C">
              <w:rPr>
                <w:b/>
                <w:bCs/>
                <w:color w:val="008080"/>
                <w:sz w:val="24"/>
                <w:szCs w:val="24"/>
              </w:rPr>
              <w:t xml:space="preserve"> 4:00p </w:t>
            </w:r>
            <w:proofErr w:type="spellStart"/>
            <w:r w:rsidRPr="00FF462C">
              <w:rPr>
                <w:b/>
                <w:bCs/>
                <w:color w:val="008080"/>
                <w:sz w:val="24"/>
                <w:szCs w:val="24"/>
              </w:rPr>
              <w:t>Cnfsn</w:t>
            </w:r>
            <w:proofErr w:type="spell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20EEC" w14:textId="77777777" w:rsidR="00FD6C95" w:rsidRPr="00FF462C" w:rsidRDefault="00FD6C95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6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024FF" w14:textId="77777777" w:rsidR="00FD6C95" w:rsidRPr="009A52ED" w:rsidRDefault="00FD6C95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546FC" w:rsidRPr="009A52ED" w14:paraId="3F343AD3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AE4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A4CB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EE308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 4:45p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850DF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33FDE" w14:textId="3EE03D9D" w:rsidR="003546FC" w:rsidRPr="00EB1AB0" w:rsidRDefault="003546FC" w:rsidP="003546FC">
            <w:pPr>
              <w:spacing w:after="0" w:line="240" w:lineRule="auto"/>
            </w:pPr>
            <w:r>
              <w:t>+Gaetano Geraci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62514" w14:textId="3C3BBB16" w:rsidR="003546FC" w:rsidRPr="00FF462C" w:rsidRDefault="003546FC" w:rsidP="003546FC">
            <w:pPr>
              <w:spacing w:after="0" w:line="240" w:lineRule="auto"/>
            </w:pPr>
            <w:r>
              <w:t>The Geraci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94CCE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519FB6DD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8F23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SUN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D6E" w14:textId="169F800E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6/24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8F506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7:15</w:t>
            </w:r>
            <w:proofErr w:type="gramStart"/>
            <w:r w:rsidRPr="00FF462C">
              <w:rPr>
                <w:sz w:val="24"/>
                <w:szCs w:val="24"/>
              </w:rPr>
              <w:t>a  Mass</w:t>
            </w:r>
            <w:proofErr w:type="gramEnd"/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CCCA1" w14:textId="165372BE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MT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3A72" w14:textId="088BD9A3" w:rsidR="003546FC" w:rsidRPr="00EB1AB0" w:rsidRDefault="003546FC" w:rsidP="003546FC">
            <w:pPr>
              <w:spacing w:after="0" w:line="240" w:lineRule="auto"/>
            </w:pPr>
            <w:r>
              <w:t xml:space="preserve">+Margaret </w:t>
            </w:r>
            <w:proofErr w:type="spellStart"/>
            <w:r>
              <w:t>Demsky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5E7ED" w14:textId="2BF47C4F" w:rsidR="003546FC" w:rsidRPr="00FF462C" w:rsidRDefault="003546FC" w:rsidP="003546FC">
            <w:pPr>
              <w:spacing w:after="0" w:line="240" w:lineRule="auto"/>
            </w:pPr>
            <w:r>
              <w:t xml:space="preserve">Robert </w:t>
            </w:r>
            <w:proofErr w:type="spellStart"/>
            <w:r>
              <w:t>Melusky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F5800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491125FE" w14:textId="77777777" w:rsidTr="004B62DA">
        <w:trPr>
          <w:gridAfter w:val="13"/>
          <w:wAfter w:w="14043" w:type="dxa"/>
          <w:trHeight w:hRule="exact" w:val="3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2555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210C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39A2989" w14:textId="77777777" w:rsidR="003546F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9:30a Mass</w:t>
            </w:r>
          </w:p>
          <w:p w14:paraId="2F2083E1" w14:textId="5C4F91D3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196658E7" w14:textId="77777777" w:rsidR="003546FC" w:rsidRPr="00151079" w:rsidRDefault="003546FC" w:rsidP="003546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079">
              <w:rPr>
                <w:b/>
                <w:sz w:val="24"/>
                <w:szCs w:val="24"/>
              </w:rPr>
              <w:t>Fr. Hank</w:t>
            </w:r>
          </w:p>
          <w:p w14:paraId="0D702343" w14:textId="7C385D75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5709F" w14:textId="481F4465" w:rsidR="003546FC" w:rsidRPr="00EB1AB0" w:rsidRDefault="003546FC" w:rsidP="003546FC">
            <w:pPr>
              <w:spacing w:after="0" w:line="240" w:lineRule="auto"/>
              <w:rPr>
                <w:bCs/>
              </w:rPr>
            </w:pPr>
            <w:r w:rsidRPr="00EB1AB0">
              <w:rPr>
                <w:bCs/>
              </w:rPr>
              <w:t xml:space="preserve">+ </w:t>
            </w:r>
            <w:r>
              <w:rPr>
                <w:bCs/>
              </w:rPr>
              <w:t xml:space="preserve"> Adeline Hanko </w:t>
            </w:r>
            <w:r w:rsidRPr="00EB1AB0">
              <w:rPr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E4ED7" w14:textId="0D176C2A" w:rsidR="003546FC" w:rsidRPr="00FF462C" w:rsidRDefault="003546FC" w:rsidP="003546FC">
            <w:pPr>
              <w:spacing w:after="0" w:line="240" w:lineRule="auto"/>
            </w:pPr>
            <w:r>
              <w:t>The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36818" w14:textId="77777777" w:rsidR="003546FC" w:rsidRPr="009A52ED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F1D4054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4039A7AA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  <w:r w:rsidRPr="009A52ED"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  <w:t>11:30a Mass</w:t>
            </w:r>
          </w:p>
        </w:tc>
        <w:tc>
          <w:tcPr>
            <w:tcW w:w="1082" w:type="dxa"/>
            <w:gridSpan w:val="7"/>
            <w:vAlign w:val="center"/>
          </w:tcPr>
          <w:p w14:paraId="7EE1F3BB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  <w:r w:rsidRPr="009A52ED"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  <w:t>Fr. Hank</w:t>
            </w:r>
          </w:p>
        </w:tc>
        <w:tc>
          <w:tcPr>
            <w:tcW w:w="1082" w:type="dxa"/>
            <w:gridSpan w:val="3"/>
            <w:vAlign w:val="center"/>
          </w:tcPr>
          <w:p w14:paraId="3D503802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49816DEE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05632F10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</w:tr>
      <w:tr w:rsidR="003546FC" w:rsidRPr="009A52ED" w14:paraId="72F2797E" w14:textId="77777777" w:rsidTr="004B62DA">
        <w:trPr>
          <w:gridAfter w:val="13"/>
          <w:wAfter w:w="14043" w:type="dxa"/>
          <w:trHeight w:hRule="exact" w:val="3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4A8E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E261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812974E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4C434CBF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2B2E" w14:textId="6486027F" w:rsidR="003546FC" w:rsidRPr="00EB1AB0" w:rsidRDefault="003546FC" w:rsidP="003546FC">
            <w:pPr>
              <w:spacing w:after="0" w:line="240" w:lineRule="auto"/>
              <w:rPr>
                <w:bCs/>
              </w:rPr>
            </w:pPr>
            <w:r w:rsidRPr="00EB1AB0">
              <w:rPr>
                <w:bCs/>
              </w:rPr>
              <w:t xml:space="preserve">+ </w:t>
            </w:r>
            <w:r>
              <w:rPr>
                <w:bCs/>
              </w:rPr>
              <w:t xml:space="preserve">Margaret </w:t>
            </w:r>
            <w:proofErr w:type="spellStart"/>
            <w:r>
              <w:rPr>
                <w:bCs/>
              </w:rPr>
              <w:t>Demsky</w:t>
            </w:r>
            <w:proofErr w:type="spellEnd"/>
            <w:r>
              <w:rPr>
                <w:bCs/>
              </w:rPr>
              <w:t xml:space="preserve"> </w:t>
            </w:r>
            <w:r w:rsidRPr="00EB1AB0">
              <w:rPr>
                <w:bCs/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95DD9" w14:textId="4937775A" w:rsidR="003546FC" w:rsidRPr="00FF462C" w:rsidRDefault="003546FC" w:rsidP="003546FC">
            <w:pPr>
              <w:spacing w:after="0" w:line="240" w:lineRule="auto"/>
            </w:pPr>
            <w:proofErr w:type="spellStart"/>
            <w:r w:rsidRPr="00E84683">
              <w:rPr>
                <w:sz w:val="18"/>
                <w:szCs w:val="18"/>
              </w:rPr>
              <w:t>Mr</w:t>
            </w:r>
            <w:proofErr w:type="spellEnd"/>
            <w:r w:rsidRPr="00E84683">
              <w:rPr>
                <w:sz w:val="18"/>
                <w:szCs w:val="18"/>
              </w:rPr>
              <w:t>/</w:t>
            </w:r>
            <w:proofErr w:type="spellStart"/>
            <w:r w:rsidRPr="00E84683">
              <w:rPr>
                <w:sz w:val="18"/>
                <w:szCs w:val="18"/>
              </w:rPr>
              <w:t>Mrs</w:t>
            </w:r>
            <w:proofErr w:type="spellEnd"/>
            <w:r w:rsidRPr="00E84683">
              <w:rPr>
                <w:sz w:val="18"/>
                <w:szCs w:val="18"/>
              </w:rPr>
              <w:t xml:space="preserve"> George</w:t>
            </w:r>
            <w:r>
              <w:t xml:space="preserve"> </w:t>
            </w:r>
            <w:r w:rsidRPr="00E84683">
              <w:rPr>
                <w:sz w:val="18"/>
                <w:szCs w:val="18"/>
              </w:rPr>
              <w:t>Connors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23B61" w14:textId="77777777" w:rsidR="003546FC" w:rsidRPr="009A52ED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45CC126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756A782A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1090C74A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D3A283E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5B269B81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73287A8D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</w:tr>
      <w:tr w:rsidR="003546FC" w:rsidRPr="009A52ED" w14:paraId="79779F81" w14:textId="77777777" w:rsidTr="004B62DA">
        <w:trPr>
          <w:gridAfter w:val="13"/>
          <w:wAfter w:w="14043" w:type="dxa"/>
          <w:trHeight w:hRule="exact" w:val="3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F0FB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0F3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8F61B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C763CC2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594E0" w14:textId="3676E8D8" w:rsidR="003546FC" w:rsidRPr="00EB1AB0" w:rsidRDefault="003546FC" w:rsidP="003546FC">
            <w:pPr>
              <w:spacing w:after="0" w:line="240" w:lineRule="auto"/>
              <w:rPr>
                <w:bCs/>
              </w:rPr>
            </w:pPr>
            <w:r w:rsidRPr="00EB1AB0">
              <w:t>+</w:t>
            </w:r>
            <w:r>
              <w:t xml:space="preserve">Aldo Galli 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D2A46" w14:textId="08D188C0" w:rsidR="003546FC" w:rsidRPr="00E84683" w:rsidRDefault="003546FC" w:rsidP="003546FC">
            <w:pPr>
              <w:spacing w:after="0" w:line="240" w:lineRule="auto"/>
              <w:rPr>
                <w:sz w:val="16"/>
                <w:szCs w:val="16"/>
              </w:rPr>
            </w:pPr>
            <w:r w:rsidRPr="00E84683">
              <w:rPr>
                <w:sz w:val="16"/>
                <w:szCs w:val="16"/>
              </w:rPr>
              <w:t>Alexandria Gladwell &amp;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B6B30" w14:textId="77777777" w:rsidR="003546FC" w:rsidRPr="00E84683" w:rsidRDefault="003546FC" w:rsidP="003546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80BED46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5C9A724A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2C1F753F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4DE1CF19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6AD2CA6C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33AC70FE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  <w:highlight w:val="darkMagenta"/>
                <w:u w:val="single"/>
              </w:rPr>
            </w:pPr>
          </w:p>
        </w:tc>
      </w:tr>
      <w:tr w:rsidR="003546FC" w:rsidRPr="009A52ED" w14:paraId="37119BDC" w14:textId="77777777" w:rsidTr="004B62DA">
        <w:trPr>
          <w:gridAfter w:val="13"/>
          <w:wAfter w:w="14043" w:type="dxa"/>
          <w:trHeight w:hRule="exact" w:val="3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6F6B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629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09804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11:30a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4921E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6595F" w14:textId="0D2C4A30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>Maria Hoang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F6E7F" w14:textId="6EBB5BCE" w:rsidR="003546FC" w:rsidRPr="00FF462C" w:rsidRDefault="003546FC" w:rsidP="003546FC">
            <w:pPr>
              <w:spacing w:after="0" w:line="240" w:lineRule="auto"/>
            </w:pPr>
            <w:r>
              <w:t xml:space="preserve">Carmela </w:t>
            </w:r>
            <w:proofErr w:type="spellStart"/>
            <w:r>
              <w:t>Cocchiaro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EE7F1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C74A7F2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25BCCE0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9A52ED">
              <w:rPr>
                <w:color w:val="000000"/>
                <w:sz w:val="24"/>
                <w:szCs w:val="24"/>
                <w:u w:val="single"/>
              </w:rPr>
              <w:t>6:00p Mass</w:t>
            </w:r>
          </w:p>
        </w:tc>
        <w:tc>
          <w:tcPr>
            <w:tcW w:w="1082" w:type="dxa"/>
            <w:gridSpan w:val="7"/>
            <w:vAlign w:val="center"/>
          </w:tcPr>
          <w:p w14:paraId="76CF95AC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9A52ED">
              <w:rPr>
                <w:sz w:val="24"/>
                <w:szCs w:val="24"/>
                <w:u w:val="single"/>
              </w:rPr>
              <w:t>Fr. Hank</w:t>
            </w:r>
          </w:p>
        </w:tc>
        <w:tc>
          <w:tcPr>
            <w:tcW w:w="1082" w:type="dxa"/>
            <w:gridSpan w:val="3"/>
            <w:vAlign w:val="center"/>
          </w:tcPr>
          <w:p w14:paraId="14ADE1B2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6DB82707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4CBE2EAE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08555D35" w14:textId="77777777" w:rsidTr="004B62DA">
        <w:trPr>
          <w:gridAfter w:val="11"/>
          <w:wAfter w:w="13208" w:type="dxa"/>
          <w:trHeight w:hRule="exact" w:val="3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7CF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7594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07F63" w14:textId="7777777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6:00p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3E3E3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99A" w14:textId="2D041796" w:rsidR="003546FC" w:rsidRPr="00EB1AB0" w:rsidRDefault="003546FC" w:rsidP="003546FC">
            <w:pPr>
              <w:spacing w:after="0" w:line="240" w:lineRule="auto"/>
            </w:pPr>
            <w:r>
              <w:t>+Ann Snell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D19" w14:textId="43B46F4F" w:rsidR="003546FC" w:rsidRPr="00EB1AB0" w:rsidRDefault="002541A1" w:rsidP="003546FC">
            <w:pPr>
              <w:spacing w:after="0" w:line="240" w:lineRule="auto"/>
            </w:pPr>
            <w:r>
              <w:t>The Galli Family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558F" w14:textId="56BA49F7" w:rsidR="003546FC" w:rsidRPr="00FF462C" w:rsidRDefault="003546FC" w:rsidP="003546FC">
            <w:pPr>
              <w:spacing w:after="0" w:line="240" w:lineRule="auto"/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</w:tcBorders>
            <w:vAlign w:val="bottom"/>
          </w:tcPr>
          <w:p w14:paraId="339921BF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gridSpan w:val="3"/>
            <w:tcBorders>
              <w:left w:val="nil"/>
            </w:tcBorders>
            <w:vAlign w:val="center"/>
          </w:tcPr>
          <w:p w14:paraId="14B06B37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highlight w:val="darkMagenta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4F0DD3C1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081647C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4"/>
            <w:vAlign w:val="center"/>
          </w:tcPr>
          <w:p w14:paraId="5EF8CCED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09DA7ED0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1E3F9575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1C571527" w14:textId="77777777" w:rsidTr="002541A1">
        <w:trPr>
          <w:gridAfter w:val="10"/>
          <w:wAfter w:w="12693" w:type="dxa"/>
          <w:trHeight w:hRule="exact" w:val="352"/>
        </w:trPr>
        <w:tc>
          <w:tcPr>
            <w:tcW w:w="1076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2813483F" w14:textId="3C210888" w:rsidR="003546FC" w:rsidRPr="00EB1AB0" w:rsidRDefault="003546FC" w:rsidP="003546F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EB1AB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EB1AB0">
              <w:rPr>
                <w:b/>
                <w:bCs/>
                <w:sz w:val="26"/>
                <w:szCs w:val="26"/>
              </w:rPr>
              <w:t xml:space="preserve"> Week in Ordinary Time</w:t>
            </w:r>
          </w:p>
        </w:tc>
        <w:tc>
          <w:tcPr>
            <w:tcW w:w="1306" w:type="dxa"/>
            <w:gridSpan w:val="3"/>
            <w:vAlign w:val="bottom"/>
          </w:tcPr>
          <w:p w14:paraId="06C76F35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C020152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63F9820D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F0FB3" w14:textId="4B5A1A50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EB1AB0">
              <w:t xml:space="preserve">+Margaret </w:t>
            </w:r>
            <w:proofErr w:type="spellStart"/>
            <w:r w:rsidRPr="00EB1AB0">
              <w:t>Demsky</w:t>
            </w:r>
            <w:proofErr w:type="spellEnd"/>
          </w:p>
        </w:tc>
        <w:tc>
          <w:tcPr>
            <w:tcW w:w="2520" w:type="dxa"/>
            <w:gridSpan w:val="9"/>
            <w:vAlign w:val="center"/>
          </w:tcPr>
          <w:p w14:paraId="550A4435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05E77A9A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2EEA8BBE" w14:textId="77777777" w:rsidTr="004B62DA">
        <w:trPr>
          <w:gridAfter w:val="13"/>
          <w:wAfter w:w="14043" w:type="dxa"/>
          <w:trHeight w:hRule="exact" w:val="3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4DE57A78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9A52ED">
              <w:rPr>
                <w:b/>
                <w:bCs/>
                <w:sz w:val="24"/>
                <w:szCs w:val="24"/>
                <w:u w:val="single"/>
              </w:rPr>
              <w:t>MON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77981A9E" w14:textId="6FD0EBCB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2151D" w14:textId="67C96256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 xml:space="preserve">8:35a Mass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30BACB" w14:textId="125A378F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</w:t>
            </w:r>
            <w:r w:rsidRPr="00712E44">
              <w:rPr>
                <w:sz w:val="24"/>
                <w:szCs w:val="24"/>
              </w:rPr>
              <w:t>.</w:t>
            </w:r>
            <w:r w:rsidRPr="00FF46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Hank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05F8" w14:textId="045418BB" w:rsidR="003546FC" w:rsidRPr="00EB1AB0" w:rsidRDefault="003546FC" w:rsidP="003546FC">
            <w:pPr>
              <w:spacing w:after="0" w:line="240" w:lineRule="auto"/>
            </w:pPr>
            <w:r>
              <w:t xml:space="preserve">+Margaret </w:t>
            </w:r>
            <w:proofErr w:type="spellStart"/>
            <w:r>
              <w:t>Demsky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0B744" w14:textId="7057BECB" w:rsidR="003546FC" w:rsidRPr="00FF462C" w:rsidRDefault="003546FC" w:rsidP="003546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Houle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59B5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bottom"/>
          </w:tcPr>
          <w:p w14:paraId="16B562D4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479D0C0C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6EE40891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3D298535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7CE816B2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6EBB9FB3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157E6EE9" w14:textId="77777777" w:rsidTr="004B62DA">
        <w:trPr>
          <w:gridAfter w:val="13"/>
          <w:wAfter w:w="14043" w:type="dxa"/>
          <w:trHeight w:hRule="exact" w:val="30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76FFB948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TUES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4B740760" w14:textId="0D9B0814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6/26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173FFEE" w14:textId="77777777" w:rsidR="003546F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8:35a Mass</w:t>
            </w:r>
          </w:p>
          <w:p w14:paraId="3D4BD068" w14:textId="62F44E7D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14:paraId="0730ABF3" w14:textId="77777777" w:rsidR="003546FC" w:rsidRPr="000A0A62" w:rsidRDefault="003546FC" w:rsidP="003546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0A62">
              <w:rPr>
                <w:b/>
                <w:sz w:val="24"/>
                <w:szCs w:val="24"/>
              </w:rPr>
              <w:t>Fr. Hank</w:t>
            </w:r>
          </w:p>
          <w:p w14:paraId="2086FA27" w14:textId="6A2E243A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71DF" w14:textId="57412E78" w:rsidR="003546FC" w:rsidRPr="00EB1AB0" w:rsidRDefault="003546FC" w:rsidP="003546FC">
            <w:pPr>
              <w:spacing w:after="0" w:line="240" w:lineRule="auto"/>
            </w:pPr>
            <w:r w:rsidRPr="00EB1AB0">
              <w:t xml:space="preserve">+ </w:t>
            </w:r>
            <w:r>
              <w:t xml:space="preserve">Ellen Donnellan </w:t>
            </w:r>
            <w:r w:rsidRPr="00EB1AB0">
              <w:rPr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871B1" w14:textId="54A8066D" w:rsidR="003546FC" w:rsidRPr="001F79E2" w:rsidRDefault="003546FC" w:rsidP="003546FC">
            <w:pPr>
              <w:spacing w:after="0" w:line="240" w:lineRule="auto"/>
              <w:rPr>
                <w:rFonts w:ascii="Arial" w:hAnsi="Arial" w:cs="Arial"/>
              </w:rPr>
            </w:pPr>
            <w:r w:rsidRPr="001F79E2">
              <w:rPr>
                <w:rFonts w:ascii="Arial" w:hAnsi="Arial" w:cs="Arial"/>
              </w:rPr>
              <w:t>Maureen Ferrara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E92E8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bottom"/>
          </w:tcPr>
          <w:p w14:paraId="46E68EA5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5FB2AE8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5FA9CD63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10393745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7E09FF8B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609D8183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2B0968C1" w14:textId="77777777" w:rsidTr="004B62DA">
        <w:trPr>
          <w:gridAfter w:val="13"/>
          <w:wAfter w:w="14043" w:type="dxa"/>
          <w:trHeight w:hRule="exact" w:val="34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1D221246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3F23B9DB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DE9C3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D1DCA90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BF4B" w14:textId="0E9D1C52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 xml:space="preserve"> Joan </w:t>
            </w:r>
            <w:proofErr w:type="spellStart"/>
            <w:r>
              <w:t>Bilotta</w:t>
            </w:r>
            <w:proofErr w:type="spellEnd"/>
            <w:r>
              <w:t xml:space="preserve"> </w:t>
            </w:r>
            <w:r w:rsidRPr="00EB1AB0">
              <w:rPr>
                <w:highlight w:val="yellow"/>
              </w:rPr>
              <w:t>AND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776F0" w14:textId="70105356" w:rsidR="003546FC" w:rsidRPr="00FF462C" w:rsidRDefault="003546FC" w:rsidP="003546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 &amp; Grace Rood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B519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bottom"/>
          </w:tcPr>
          <w:p w14:paraId="1D9246BE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FB0A584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06CA7F2A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17D294E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59A64DE8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5C079C70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037BA1FD" w14:textId="77777777" w:rsidTr="004B62DA">
        <w:trPr>
          <w:gridAfter w:val="13"/>
          <w:wAfter w:w="14043" w:type="dxa"/>
          <w:trHeight w:hRule="exact" w:val="2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5E9BED84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1EF3BA6B" w14:textId="77777777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7011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12F03CF" w14:textId="77777777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1E88D" w14:textId="3C9889C7" w:rsidR="003546FC" w:rsidRPr="00EB1AB0" w:rsidRDefault="003546FC" w:rsidP="003546FC">
            <w:pPr>
              <w:spacing w:after="0" w:line="240" w:lineRule="auto"/>
            </w:pPr>
            <w:r w:rsidRPr="00EB1AB0">
              <w:t>+</w:t>
            </w:r>
            <w:r>
              <w:t>Anna Becker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34696" w14:textId="50AD6130" w:rsidR="003546FC" w:rsidRPr="001F79E2" w:rsidRDefault="003546FC" w:rsidP="003546FC">
            <w:pPr>
              <w:spacing w:after="0" w:line="240" w:lineRule="auto"/>
              <w:rPr>
                <w:rFonts w:ascii="Arial" w:hAnsi="Arial" w:cs="Arial"/>
              </w:rPr>
            </w:pPr>
            <w:r w:rsidRPr="001F79E2">
              <w:rPr>
                <w:rFonts w:ascii="Arial" w:hAnsi="Arial" w:cs="Arial"/>
              </w:rPr>
              <w:t>Theresa Penrose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7A869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bottom"/>
          </w:tcPr>
          <w:p w14:paraId="2174754D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BC4C472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16B1091B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0B7136C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2A70DC12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46B75D1B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9A52ED" w14:paraId="2BFD0EC3" w14:textId="77777777" w:rsidTr="004B62DA">
        <w:trPr>
          <w:gridAfter w:val="13"/>
          <w:wAfter w:w="14043" w:type="dxa"/>
          <w:trHeight w:hRule="exact" w:val="3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2F48AB5E" w14:textId="59B9EDB1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WED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11E30E2B" w14:textId="6412D046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33301" w14:textId="32243B28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8:35a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88DB8" w14:textId="573A8316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 w:rsidRPr="00FF462C"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1BC50" w14:textId="119919B1" w:rsidR="003546FC" w:rsidRPr="00EB1AB0" w:rsidRDefault="003546FC" w:rsidP="003546FC">
            <w:pPr>
              <w:spacing w:after="0" w:line="240" w:lineRule="auto"/>
            </w:pPr>
            <w:r>
              <w:t>+Henry Heinemann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21530" w14:textId="239C2EBE" w:rsidR="003546FC" w:rsidRPr="00AF162D" w:rsidRDefault="003546FC" w:rsidP="003546FC">
            <w:pPr>
              <w:spacing w:after="0" w:line="240" w:lineRule="auto"/>
            </w:pPr>
            <w:r w:rsidRPr="00AF162D">
              <w:t>The 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C141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4" w:type="dxa"/>
            <w:gridSpan w:val="2"/>
            <w:vAlign w:val="bottom"/>
          </w:tcPr>
          <w:p w14:paraId="02B9CD42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D040D28" w14:textId="77777777" w:rsidR="003546FC" w:rsidRPr="009A52ED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7"/>
            <w:vAlign w:val="center"/>
          </w:tcPr>
          <w:p w14:paraId="0F798982" w14:textId="77777777" w:rsidR="003546FC" w:rsidRPr="009A52ED" w:rsidRDefault="003546FC" w:rsidP="003546F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449CFFC4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560CDD3D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085" w:type="dxa"/>
            <w:gridSpan w:val="4"/>
            <w:vAlign w:val="center"/>
          </w:tcPr>
          <w:p w14:paraId="46906199" w14:textId="77777777" w:rsidR="003546FC" w:rsidRPr="009A52ED" w:rsidRDefault="003546FC" w:rsidP="003546F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3546FC" w:rsidRPr="004756D7" w14:paraId="4676D3A3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3B249553" w14:textId="73C2D5A0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THU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05816766" w14:textId="148A618D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86A27" w14:textId="6E1491B7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D398D" w14:textId="4172DE0C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Greg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5B8D5" w14:textId="020CABD2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+Nick </w:t>
            </w:r>
            <w:proofErr w:type="spellStart"/>
            <w:r>
              <w:rPr>
                <w:sz w:val="24"/>
                <w:szCs w:val="24"/>
              </w:rPr>
              <w:t>DeSibio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0785B" w14:textId="79FF0DBA" w:rsidR="003546FC" w:rsidRPr="00A402AF" w:rsidRDefault="003546FC" w:rsidP="003546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402AF">
              <w:rPr>
                <w:rFonts w:ascii="Arial" w:hAnsi="Arial" w:cs="Arial"/>
                <w:sz w:val="18"/>
                <w:szCs w:val="18"/>
              </w:rPr>
              <w:t>Grandma,Grandpa</w:t>
            </w:r>
            <w:proofErr w:type="spellEnd"/>
            <w:proofErr w:type="gramEnd"/>
            <w:r w:rsidRPr="00A402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402AF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A402AF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5FEA5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546FC" w:rsidRPr="004756D7" w14:paraId="47725DEF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3A047031" w14:textId="6A0591BE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FRI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5750D175" w14:textId="4C82C39E" w:rsidR="003546FC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6/29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04C92" w14:textId="62DC312C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6596E" w14:textId="67BDA11C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18303" w14:textId="0C12F7EB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+Mario Vargas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BF0D1" w14:textId="3A45B284" w:rsidR="003546FC" w:rsidRPr="00C544AF" w:rsidRDefault="003546FC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4AF">
              <w:rPr>
                <w:rFonts w:ascii="Arial" w:hAnsi="Arial" w:cs="Arial"/>
                <w:sz w:val="20"/>
                <w:szCs w:val="20"/>
              </w:rPr>
              <w:t xml:space="preserve">Pat &amp; Bob </w:t>
            </w:r>
            <w:proofErr w:type="spellStart"/>
            <w:r w:rsidRPr="00C544AF">
              <w:rPr>
                <w:rFonts w:ascii="Arial" w:hAnsi="Arial" w:cs="Arial"/>
                <w:sz w:val="20"/>
                <w:szCs w:val="20"/>
              </w:rPr>
              <w:t>Matzek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25CE3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546FC" w:rsidRPr="004756D7" w14:paraId="2A3B5CD3" w14:textId="77777777" w:rsidTr="004B62DA">
        <w:trPr>
          <w:gridAfter w:val="37"/>
          <w:wAfter w:w="20690" w:type="dxa"/>
          <w:trHeight w:val="3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</w:tcPr>
          <w:p w14:paraId="2E719ED6" w14:textId="61CD47A8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SAT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E18F"/>
            <w:vAlign w:val="bottom"/>
          </w:tcPr>
          <w:p w14:paraId="57E74870" w14:textId="10F0AD7A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6/30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2E294" w14:textId="28425B29" w:rsidR="003546FC" w:rsidRPr="00FF462C" w:rsidRDefault="003546FC" w:rsidP="003546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462C">
              <w:rPr>
                <w:color w:val="000000"/>
                <w:sz w:val="24"/>
                <w:szCs w:val="24"/>
              </w:rPr>
              <w:t>8:35a Mass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B2533" w14:textId="59A8A77C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F02C5" w14:textId="1D69314B" w:rsidR="003546FC" w:rsidRPr="00FF462C" w:rsidRDefault="003546FC" w:rsidP="00354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402AF">
              <w:rPr>
                <w:sz w:val="24"/>
                <w:szCs w:val="24"/>
              </w:rPr>
              <w:t xml:space="preserve">Matthew </w:t>
            </w:r>
            <w:proofErr w:type="spellStart"/>
            <w:r w:rsidR="00A402AF">
              <w:rPr>
                <w:sz w:val="24"/>
                <w:szCs w:val="24"/>
              </w:rPr>
              <w:t>Tarentino</w:t>
            </w:r>
            <w:proofErr w:type="spellEnd"/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A3953" w14:textId="0B7B4876" w:rsidR="003546FC" w:rsidRPr="00A402AF" w:rsidRDefault="00A402AF" w:rsidP="003546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2AF">
              <w:rPr>
                <w:rFonts w:ascii="Arial" w:hAnsi="Arial" w:cs="Arial"/>
                <w:sz w:val="20"/>
                <w:szCs w:val="20"/>
              </w:rPr>
              <w:t>Sandra Patti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6056F" w14:textId="77777777" w:rsidR="003546FC" w:rsidRPr="009A52ED" w:rsidRDefault="003546FC" w:rsidP="003546F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4DAE7" w14:textId="77777777" w:rsidR="00046E89" w:rsidRPr="009A52ED" w:rsidRDefault="00046E89" w:rsidP="00D72C2F">
      <w:pPr>
        <w:rPr>
          <w:u w:val="single"/>
        </w:rPr>
      </w:pPr>
    </w:p>
    <w:sectPr w:rsidR="00046E89" w:rsidRPr="009A52ED" w:rsidSect="008B3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38"/>
    <w:rsid w:val="00000B09"/>
    <w:rsid w:val="000013BF"/>
    <w:rsid w:val="000113C6"/>
    <w:rsid w:val="00012F5E"/>
    <w:rsid w:val="00017001"/>
    <w:rsid w:val="00017F7F"/>
    <w:rsid w:val="00020327"/>
    <w:rsid w:val="00026E9C"/>
    <w:rsid w:val="00033147"/>
    <w:rsid w:val="00035BE4"/>
    <w:rsid w:val="00041AE1"/>
    <w:rsid w:val="00046E89"/>
    <w:rsid w:val="0005171A"/>
    <w:rsid w:val="0005333F"/>
    <w:rsid w:val="00055B66"/>
    <w:rsid w:val="00057001"/>
    <w:rsid w:val="00062BA3"/>
    <w:rsid w:val="00062BBB"/>
    <w:rsid w:val="00064D53"/>
    <w:rsid w:val="00067583"/>
    <w:rsid w:val="000706F6"/>
    <w:rsid w:val="00072A71"/>
    <w:rsid w:val="00072BF3"/>
    <w:rsid w:val="00073DA9"/>
    <w:rsid w:val="0008495B"/>
    <w:rsid w:val="0009234D"/>
    <w:rsid w:val="00093117"/>
    <w:rsid w:val="00094F10"/>
    <w:rsid w:val="000A0177"/>
    <w:rsid w:val="000A0A62"/>
    <w:rsid w:val="000A5430"/>
    <w:rsid w:val="000A54CD"/>
    <w:rsid w:val="000B4DDE"/>
    <w:rsid w:val="000B5A65"/>
    <w:rsid w:val="000C0518"/>
    <w:rsid w:val="000C06C1"/>
    <w:rsid w:val="000C3B4D"/>
    <w:rsid w:val="000C3C57"/>
    <w:rsid w:val="000C7B48"/>
    <w:rsid w:val="000D12D8"/>
    <w:rsid w:val="000D4A5F"/>
    <w:rsid w:val="000D5585"/>
    <w:rsid w:val="000D5A26"/>
    <w:rsid w:val="000E4502"/>
    <w:rsid w:val="000E49CD"/>
    <w:rsid w:val="000E56CD"/>
    <w:rsid w:val="000F3A1D"/>
    <w:rsid w:val="000F5C43"/>
    <w:rsid w:val="000F677F"/>
    <w:rsid w:val="0010404E"/>
    <w:rsid w:val="0012039E"/>
    <w:rsid w:val="00122524"/>
    <w:rsid w:val="001253BD"/>
    <w:rsid w:val="0013101D"/>
    <w:rsid w:val="0013211A"/>
    <w:rsid w:val="00135A6C"/>
    <w:rsid w:val="00147595"/>
    <w:rsid w:val="00147979"/>
    <w:rsid w:val="001503D4"/>
    <w:rsid w:val="00151079"/>
    <w:rsid w:val="0015142E"/>
    <w:rsid w:val="00152647"/>
    <w:rsid w:val="00155DCE"/>
    <w:rsid w:val="001712F6"/>
    <w:rsid w:val="00171637"/>
    <w:rsid w:val="0017179C"/>
    <w:rsid w:val="00172295"/>
    <w:rsid w:val="0017314C"/>
    <w:rsid w:val="00173940"/>
    <w:rsid w:val="00175119"/>
    <w:rsid w:val="00176758"/>
    <w:rsid w:val="00180AE5"/>
    <w:rsid w:val="0018550C"/>
    <w:rsid w:val="001908F3"/>
    <w:rsid w:val="00191F0D"/>
    <w:rsid w:val="001A2727"/>
    <w:rsid w:val="001A4179"/>
    <w:rsid w:val="001B3570"/>
    <w:rsid w:val="001B6C4C"/>
    <w:rsid w:val="001B743E"/>
    <w:rsid w:val="001C1DE2"/>
    <w:rsid w:val="001C2121"/>
    <w:rsid w:val="001C3A9C"/>
    <w:rsid w:val="001D720E"/>
    <w:rsid w:val="001E6020"/>
    <w:rsid w:val="001F23F5"/>
    <w:rsid w:val="001F28D3"/>
    <w:rsid w:val="001F79E2"/>
    <w:rsid w:val="002130F1"/>
    <w:rsid w:val="00216B23"/>
    <w:rsid w:val="00230212"/>
    <w:rsid w:val="00237231"/>
    <w:rsid w:val="0024781D"/>
    <w:rsid w:val="00250454"/>
    <w:rsid w:val="00252B3D"/>
    <w:rsid w:val="002541A1"/>
    <w:rsid w:val="002560A8"/>
    <w:rsid w:val="002659F7"/>
    <w:rsid w:val="00265E5D"/>
    <w:rsid w:val="00270F59"/>
    <w:rsid w:val="00272B15"/>
    <w:rsid w:val="00276A82"/>
    <w:rsid w:val="00276D22"/>
    <w:rsid w:val="00277492"/>
    <w:rsid w:val="00294984"/>
    <w:rsid w:val="00295816"/>
    <w:rsid w:val="0029643F"/>
    <w:rsid w:val="0029744A"/>
    <w:rsid w:val="00297846"/>
    <w:rsid w:val="002A32A4"/>
    <w:rsid w:val="002B3249"/>
    <w:rsid w:val="002B5C90"/>
    <w:rsid w:val="002C09EF"/>
    <w:rsid w:val="002C1109"/>
    <w:rsid w:val="002C2FF9"/>
    <w:rsid w:val="002C4D5F"/>
    <w:rsid w:val="002C62E2"/>
    <w:rsid w:val="002D298C"/>
    <w:rsid w:val="002D2B2D"/>
    <w:rsid w:val="002D4717"/>
    <w:rsid w:val="002E220D"/>
    <w:rsid w:val="002E2618"/>
    <w:rsid w:val="002E3320"/>
    <w:rsid w:val="002E6832"/>
    <w:rsid w:val="002E6AA7"/>
    <w:rsid w:val="002F63B1"/>
    <w:rsid w:val="003004EA"/>
    <w:rsid w:val="00302920"/>
    <w:rsid w:val="003061F2"/>
    <w:rsid w:val="00316127"/>
    <w:rsid w:val="0032180C"/>
    <w:rsid w:val="003232BE"/>
    <w:rsid w:val="0034091F"/>
    <w:rsid w:val="00340DB6"/>
    <w:rsid w:val="003546FC"/>
    <w:rsid w:val="00354B18"/>
    <w:rsid w:val="0035664E"/>
    <w:rsid w:val="00357CD1"/>
    <w:rsid w:val="00371ED9"/>
    <w:rsid w:val="00373E47"/>
    <w:rsid w:val="00374B90"/>
    <w:rsid w:val="00392358"/>
    <w:rsid w:val="00393D6C"/>
    <w:rsid w:val="003966ED"/>
    <w:rsid w:val="00397264"/>
    <w:rsid w:val="003A4FD0"/>
    <w:rsid w:val="003A6272"/>
    <w:rsid w:val="003B1DF0"/>
    <w:rsid w:val="003B58D2"/>
    <w:rsid w:val="003B6D5B"/>
    <w:rsid w:val="003B6DB3"/>
    <w:rsid w:val="003C2BC5"/>
    <w:rsid w:val="003C7F70"/>
    <w:rsid w:val="003D332A"/>
    <w:rsid w:val="003D3ADB"/>
    <w:rsid w:val="003D70B8"/>
    <w:rsid w:val="003D74D5"/>
    <w:rsid w:val="003E2D15"/>
    <w:rsid w:val="003F2C4A"/>
    <w:rsid w:val="003F362A"/>
    <w:rsid w:val="003F4E39"/>
    <w:rsid w:val="004006DA"/>
    <w:rsid w:val="00401224"/>
    <w:rsid w:val="00401335"/>
    <w:rsid w:val="00401865"/>
    <w:rsid w:val="0040604E"/>
    <w:rsid w:val="00411BFD"/>
    <w:rsid w:val="00415731"/>
    <w:rsid w:val="00421C3C"/>
    <w:rsid w:val="004220E4"/>
    <w:rsid w:val="00427BA8"/>
    <w:rsid w:val="00431772"/>
    <w:rsid w:val="00432B6E"/>
    <w:rsid w:val="00434BD0"/>
    <w:rsid w:val="004428B2"/>
    <w:rsid w:val="004435F1"/>
    <w:rsid w:val="00447FAB"/>
    <w:rsid w:val="00450B24"/>
    <w:rsid w:val="00450D58"/>
    <w:rsid w:val="0045221C"/>
    <w:rsid w:val="004564D7"/>
    <w:rsid w:val="00460471"/>
    <w:rsid w:val="004630E6"/>
    <w:rsid w:val="004731D3"/>
    <w:rsid w:val="004756D7"/>
    <w:rsid w:val="004767BA"/>
    <w:rsid w:val="00482E32"/>
    <w:rsid w:val="00490F5B"/>
    <w:rsid w:val="004910ED"/>
    <w:rsid w:val="00495247"/>
    <w:rsid w:val="004A26AA"/>
    <w:rsid w:val="004A320B"/>
    <w:rsid w:val="004A4AF5"/>
    <w:rsid w:val="004A5823"/>
    <w:rsid w:val="004B3375"/>
    <w:rsid w:val="004B62DA"/>
    <w:rsid w:val="004B651C"/>
    <w:rsid w:val="004C302A"/>
    <w:rsid w:val="004D281C"/>
    <w:rsid w:val="004D40D2"/>
    <w:rsid w:val="004D6DCE"/>
    <w:rsid w:val="004E0832"/>
    <w:rsid w:val="004E09A4"/>
    <w:rsid w:val="004E118C"/>
    <w:rsid w:val="004E13B0"/>
    <w:rsid w:val="004E2819"/>
    <w:rsid w:val="004E3B99"/>
    <w:rsid w:val="004E605A"/>
    <w:rsid w:val="004E72FA"/>
    <w:rsid w:val="004F283D"/>
    <w:rsid w:val="004F3A4A"/>
    <w:rsid w:val="004F5BA6"/>
    <w:rsid w:val="005065E4"/>
    <w:rsid w:val="0050787D"/>
    <w:rsid w:val="00510A5B"/>
    <w:rsid w:val="0051625E"/>
    <w:rsid w:val="005213F2"/>
    <w:rsid w:val="005221BC"/>
    <w:rsid w:val="005236D3"/>
    <w:rsid w:val="00524262"/>
    <w:rsid w:val="00525875"/>
    <w:rsid w:val="00534C25"/>
    <w:rsid w:val="00536A15"/>
    <w:rsid w:val="00536B67"/>
    <w:rsid w:val="005445C1"/>
    <w:rsid w:val="00552F5B"/>
    <w:rsid w:val="00567749"/>
    <w:rsid w:val="00570694"/>
    <w:rsid w:val="0057320B"/>
    <w:rsid w:val="00575D01"/>
    <w:rsid w:val="00581188"/>
    <w:rsid w:val="00582E19"/>
    <w:rsid w:val="005834A7"/>
    <w:rsid w:val="00584064"/>
    <w:rsid w:val="0058578F"/>
    <w:rsid w:val="00593DE0"/>
    <w:rsid w:val="00594886"/>
    <w:rsid w:val="005A1456"/>
    <w:rsid w:val="005A3A49"/>
    <w:rsid w:val="005A6329"/>
    <w:rsid w:val="005A7C41"/>
    <w:rsid w:val="005B1721"/>
    <w:rsid w:val="005B1E00"/>
    <w:rsid w:val="005B2730"/>
    <w:rsid w:val="005B6B05"/>
    <w:rsid w:val="005C229B"/>
    <w:rsid w:val="005C242E"/>
    <w:rsid w:val="005C2ADD"/>
    <w:rsid w:val="005C2C58"/>
    <w:rsid w:val="005C5747"/>
    <w:rsid w:val="005C7A1C"/>
    <w:rsid w:val="005D3154"/>
    <w:rsid w:val="005E6B0F"/>
    <w:rsid w:val="005F01FD"/>
    <w:rsid w:val="005F6BAC"/>
    <w:rsid w:val="006022D2"/>
    <w:rsid w:val="00614648"/>
    <w:rsid w:val="00614FB3"/>
    <w:rsid w:val="00615D3A"/>
    <w:rsid w:val="0062012E"/>
    <w:rsid w:val="0062460A"/>
    <w:rsid w:val="00633FFE"/>
    <w:rsid w:val="006445C9"/>
    <w:rsid w:val="00645E7F"/>
    <w:rsid w:val="00650060"/>
    <w:rsid w:val="00650BCE"/>
    <w:rsid w:val="00654CAD"/>
    <w:rsid w:val="0065586A"/>
    <w:rsid w:val="0066093F"/>
    <w:rsid w:val="00663052"/>
    <w:rsid w:val="00667BB9"/>
    <w:rsid w:val="00676252"/>
    <w:rsid w:val="006768C7"/>
    <w:rsid w:val="006858BE"/>
    <w:rsid w:val="006A53D9"/>
    <w:rsid w:val="006A60C5"/>
    <w:rsid w:val="006A7656"/>
    <w:rsid w:val="006B3486"/>
    <w:rsid w:val="006B73B2"/>
    <w:rsid w:val="006B7A29"/>
    <w:rsid w:val="006C3E57"/>
    <w:rsid w:val="006D5E9C"/>
    <w:rsid w:val="006E4BA7"/>
    <w:rsid w:val="006E6CF7"/>
    <w:rsid w:val="006E7045"/>
    <w:rsid w:val="006E7398"/>
    <w:rsid w:val="006F7C99"/>
    <w:rsid w:val="00702C89"/>
    <w:rsid w:val="00703B2E"/>
    <w:rsid w:val="0070473E"/>
    <w:rsid w:val="0070790D"/>
    <w:rsid w:val="00707D6E"/>
    <w:rsid w:val="00712E44"/>
    <w:rsid w:val="007143F7"/>
    <w:rsid w:val="00720005"/>
    <w:rsid w:val="0072444E"/>
    <w:rsid w:val="00725669"/>
    <w:rsid w:val="00727819"/>
    <w:rsid w:val="00733FF3"/>
    <w:rsid w:val="00734DCF"/>
    <w:rsid w:val="00735002"/>
    <w:rsid w:val="00737DA8"/>
    <w:rsid w:val="00745B4A"/>
    <w:rsid w:val="007553B7"/>
    <w:rsid w:val="00755B44"/>
    <w:rsid w:val="00755DC7"/>
    <w:rsid w:val="007563F0"/>
    <w:rsid w:val="00756C81"/>
    <w:rsid w:val="007634B1"/>
    <w:rsid w:val="00765098"/>
    <w:rsid w:val="007667A0"/>
    <w:rsid w:val="00775C27"/>
    <w:rsid w:val="00777C89"/>
    <w:rsid w:val="00781B5E"/>
    <w:rsid w:val="00787B11"/>
    <w:rsid w:val="007A5524"/>
    <w:rsid w:val="007A59C4"/>
    <w:rsid w:val="007A6D70"/>
    <w:rsid w:val="007B26DB"/>
    <w:rsid w:val="007B6342"/>
    <w:rsid w:val="007B79E5"/>
    <w:rsid w:val="007C0D3F"/>
    <w:rsid w:val="007C2977"/>
    <w:rsid w:val="007C4FA2"/>
    <w:rsid w:val="007C4FC3"/>
    <w:rsid w:val="007D127A"/>
    <w:rsid w:val="007D2385"/>
    <w:rsid w:val="007D2FFF"/>
    <w:rsid w:val="007D4210"/>
    <w:rsid w:val="007D7923"/>
    <w:rsid w:val="007D7981"/>
    <w:rsid w:val="007E104B"/>
    <w:rsid w:val="007E1961"/>
    <w:rsid w:val="007E253E"/>
    <w:rsid w:val="007E4E39"/>
    <w:rsid w:val="007E65CC"/>
    <w:rsid w:val="007E77D1"/>
    <w:rsid w:val="007F4A4F"/>
    <w:rsid w:val="007F6AEB"/>
    <w:rsid w:val="00802D9C"/>
    <w:rsid w:val="00804CA1"/>
    <w:rsid w:val="008121F9"/>
    <w:rsid w:val="0081300A"/>
    <w:rsid w:val="00815C97"/>
    <w:rsid w:val="00817A18"/>
    <w:rsid w:val="00817F99"/>
    <w:rsid w:val="00822B61"/>
    <w:rsid w:val="00825D0A"/>
    <w:rsid w:val="008316A0"/>
    <w:rsid w:val="00837A0C"/>
    <w:rsid w:val="008411AB"/>
    <w:rsid w:val="008412AE"/>
    <w:rsid w:val="00842910"/>
    <w:rsid w:val="008448C9"/>
    <w:rsid w:val="008502D2"/>
    <w:rsid w:val="00853021"/>
    <w:rsid w:val="00867A9F"/>
    <w:rsid w:val="00870CDE"/>
    <w:rsid w:val="0087423F"/>
    <w:rsid w:val="008746E9"/>
    <w:rsid w:val="00875538"/>
    <w:rsid w:val="00877148"/>
    <w:rsid w:val="008815BA"/>
    <w:rsid w:val="00882F7E"/>
    <w:rsid w:val="00885607"/>
    <w:rsid w:val="008868F6"/>
    <w:rsid w:val="008920FF"/>
    <w:rsid w:val="008924C3"/>
    <w:rsid w:val="0089444F"/>
    <w:rsid w:val="00895125"/>
    <w:rsid w:val="008974C6"/>
    <w:rsid w:val="008A26FB"/>
    <w:rsid w:val="008A2E55"/>
    <w:rsid w:val="008A440E"/>
    <w:rsid w:val="008A4705"/>
    <w:rsid w:val="008A61C7"/>
    <w:rsid w:val="008A715A"/>
    <w:rsid w:val="008A7276"/>
    <w:rsid w:val="008B37D1"/>
    <w:rsid w:val="008B6BCE"/>
    <w:rsid w:val="008B7A5F"/>
    <w:rsid w:val="008C2541"/>
    <w:rsid w:val="008C5FF1"/>
    <w:rsid w:val="008D0DA7"/>
    <w:rsid w:val="008D3EB9"/>
    <w:rsid w:val="008E7BDA"/>
    <w:rsid w:val="008F0992"/>
    <w:rsid w:val="008F0D0E"/>
    <w:rsid w:val="008F1968"/>
    <w:rsid w:val="008F32D3"/>
    <w:rsid w:val="008F6FBB"/>
    <w:rsid w:val="008F72D0"/>
    <w:rsid w:val="009056ED"/>
    <w:rsid w:val="00911096"/>
    <w:rsid w:val="00913A60"/>
    <w:rsid w:val="00917C6B"/>
    <w:rsid w:val="00921438"/>
    <w:rsid w:val="0092457D"/>
    <w:rsid w:val="00927BEF"/>
    <w:rsid w:val="009315DB"/>
    <w:rsid w:val="00935796"/>
    <w:rsid w:val="009435B3"/>
    <w:rsid w:val="00943E24"/>
    <w:rsid w:val="00943FE1"/>
    <w:rsid w:val="00945C6E"/>
    <w:rsid w:val="00950C0A"/>
    <w:rsid w:val="009547E2"/>
    <w:rsid w:val="00956277"/>
    <w:rsid w:val="00962C1D"/>
    <w:rsid w:val="0096337D"/>
    <w:rsid w:val="00966CE2"/>
    <w:rsid w:val="0097430C"/>
    <w:rsid w:val="00975C30"/>
    <w:rsid w:val="00983EB8"/>
    <w:rsid w:val="0098518A"/>
    <w:rsid w:val="0098719E"/>
    <w:rsid w:val="00992EEF"/>
    <w:rsid w:val="0099709B"/>
    <w:rsid w:val="00997731"/>
    <w:rsid w:val="009A232C"/>
    <w:rsid w:val="009A2682"/>
    <w:rsid w:val="009A5215"/>
    <w:rsid w:val="009A52ED"/>
    <w:rsid w:val="009B50BC"/>
    <w:rsid w:val="009C4494"/>
    <w:rsid w:val="009C5E1E"/>
    <w:rsid w:val="009C6717"/>
    <w:rsid w:val="009C79B6"/>
    <w:rsid w:val="009D1275"/>
    <w:rsid w:val="009D35E9"/>
    <w:rsid w:val="009E3D56"/>
    <w:rsid w:val="009E76EB"/>
    <w:rsid w:val="009F0A18"/>
    <w:rsid w:val="009F31B7"/>
    <w:rsid w:val="009F5CF3"/>
    <w:rsid w:val="009F5E6D"/>
    <w:rsid w:val="00A02B3A"/>
    <w:rsid w:val="00A03436"/>
    <w:rsid w:val="00A064C5"/>
    <w:rsid w:val="00A10857"/>
    <w:rsid w:val="00A11044"/>
    <w:rsid w:val="00A11767"/>
    <w:rsid w:val="00A140D9"/>
    <w:rsid w:val="00A1649C"/>
    <w:rsid w:val="00A175BC"/>
    <w:rsid w:val="00A23D87"/>
    <w:rsid w:val="00A24902"/>
    <w:rsid w:val="00A24A5D"/>
    <w:rsid w:val="00A30A5B"/>
    <w:rsid w:val="00A33825"/>
    <w:rsid w:val="00A350E2"/>
    <w:rsid w:val="00A37EE0"/>
    <w:rsid w:val="00A402AF"/>
    <w:rsid w:val="00A40522"/>
    <w:rsid w:val="00A43559"/>
    <w:rsid w:val="00A44543"/>
    <w:rsid w:val="00A46439"/>
    <w:rsid w:val="00A53B91"/>
    <w:rsid w:val="00A54BD1"/>
    <w:rsid w:val="00A57352"/>
    <w:rsid w:val="00A61AC6"/>
    <w:rsid w:val="00A821D9"/>
    <w:rsid w:val="00A8283C"/>
    <w:rsid w:val="00A842AA"/>
    <w:rsid w:val="00A86AD1"/>
    <w:rsid w:val="00A90A89"/>
    <w:rsid w:val="00A9563E"/>
    <w:rsid w:val="00A97BAF"/>
    <w:rsid w:val="00AA4588"/>
    <w:rsid w:val="00AA624E"/>
    <w:rsid w:val="00AB507F"/>
    <w:rsid w:val="00AB678A"/>
    <w:rsid w:val="00AC08E7"/>
    <w:rsid w:val="00AC0A67"/>
    <w:rsid w:val="00AC0DC3"/>
    <w:rsid w:val="00AC3CAE"/>
    <w:rsid w:val="00AD1D94"/>
    <w:rsid w:val="00AD1F73"/>
    <w:rsid w:val="00AD4BBE"/>
    <w:rsid w:val="00AD7D3F"/>
    <w:rsid w:val="00AE3D57"/>
    <w:rsid w:val="00AE565F"/>
    <w:rsid w:val="00AE56F6"/>
    <w:rsid w:val="00AF162D"/>
    <w:rsid w:val="00AF1CA1"/>
    <w:rsid w:val="00AF3EA2"/>
    <w:rsid w:val="00AF4146"/>
    <w:rsid w:val="00B011C2"/>
    <w:rsid w:val="00B07432"/>
    <w:rsid w:val="00B14E78"/>
    <w:rsid w:val="00B1628B"/>
    <w:rsid w:val="00B1659C"/>
    <w:rsid w:val="00B1735E"/>
    <w:rsid w:val="00B203B6"/>
    <w:rsid w:val="00B2105F"/>
    <w:rsid w:val="00B21DF1"/>
    <w:rsid w:val="00B2745A"/>
    <w:rsid w:val="00B276FC"/>
    <w:rsid w:val="00B40C58"/>
    <w:rsid w:val="00B42AD5"/>
    <w:rsid w:val="00B445A5"/>
    <w:rsid w:val="00B468DD"/>
    <w:rsid w:val="00B46E57"/>
    <w:rsid w:val="00B513A6"/>
    <w:rsid w:val="00B53C5D"/>
    <w:rsid w:val="00B55D6D"/>
    <w:rsid w:val="00B62F3A"/>
    <w:rsid w:val="00B647F7"/>
    <w:rsid w:val="00B6528F"/>
    <w:rsid w:val="00B67936"/>
    <w:rsid w:val="00B721FD"/>
    <w:rsid w:val="00B737BA"/>
    <w:rsid w:val="00B765B7"/>
    <w:rsid w:val="00B805C0"/>
    <w:rsid w:val="00B8085A"/>
    <w:rsid w:val="00B92230"/>
    <w:rsid w:val="00B969FF"/>
    <w:rsid w:val="00BA1475"/>
    <w:rsid w:val="00BA262B"/>
    <w:rsid w:val="00BB2407"/>
    <w:rsid w:val="00BC3918"/>
    <w:rsid w:val="00BC4E69"/>
    <w:rsid w:val="00BD196D"/>
    <w:rsid w:val="00BD62A2"/>
    <w:rsid w:val="00BE237F"/>
    <w:rsid w:val="00BE79A9"/>
    <w:rsid w:val="00BF113A"/>
    <w:rsid w:val="00C10E4F"/>
    <w:rsid w:val="00C15224"/>
    <w:rsid w:val="00C250C7"/>
    <w:rsid w:val="00C26BF4"/>
    <w:rsid w:val="00C30162"/>
    <w:rsid w:val="00C302E7"/>
    <w:rsid w:val="00C30827"/>
    <w:rsid w:val="00C3765B"/>
    <w:rsid w:val="00C378F0"/>
    <w:rsid w:val="00C479D9"/>
    <w:rsid w:val="00C50863"/>
    <w:rsid w:val="00C51520"/>
    <w:rsid w:val="00C53A23"/>
    <w:rsid w:val="00C544AF"/>
    <w:rsid w:val="00C56256"/>
    <w:rsid w:val="00C567A4"/>
    <w:rsid w:val="00C64F08"/>
    <w:rsid w:val="00C650FD"/>
    <w:rsid w:val="00C76AA1"/>
    <w:rsid w:val="00C83FDF"/>
    <w:rsid w:val="00C95148"/>
    <w:rsid w:val="00CA06FB"/>
    <w:rsid w:val="00CA0F87"/>
    <w:rsid w:val="00CA1CB7"/>
    <w:rsid w:val="00CA3E6C"/>
    <w:rsid w:val="00CA6E83"/>
    <w:rsid w:val="00CC133C"/>
    <w:rsid w:val="00CC1FF8"/>
    <w:rsid w:val="00CC282D"/>
    <w:rsid w:val="00CC2FCB"/>
    <w:rsid w:val="00CC6637"/>
    <w:rsid w:val="00CD4BFC"/>
    <w:rsid w:val="00CD5F83"/>
    <w:rsid w:val="00CE0083"/>
    <w:rsid w:val="00CE41D4"/>
    <w:rsid w:val="00CE6ABF"/>
    <w:rsid w:val="00CE73C4"/>
    <w:rsid w:val="00CE7621"/>
    <w:rsid w:val="00CE7C1C"/>
    <w:rsid w:val="00CF0FA1"/>
    <w:rsid w:val="00CF3875"/>
    <w:rsid w:val="00CF590F"/>
    <w:rsid w:val="00D01CCE"/>
    <w:rsid w:val="00D03330"/>
    <w:rsid w:val="00D071A2"/>
    <w:rsid w:val="00D130B8"/>
    <w:rsid w:val="00D16844"/>
    <w:rsid w:val="00D17974"/>
    <w:rsid w:val="00D27FCD"/>
    <w:rsid w:val="00D30733"/>
    <w:rsid w:val="00D33616"/>
    <w:rsid w:val="00D360AB"/>
    <w:rsid w:val="00D44CBB"/>
    <w:rsid w:val="00D46049"/>
    <w:rsid w:val="00D53DED"/>
    <w:rsid w:val="00D54C6F"/>
    <w:rsid w:val="00D565C9"/>
    <w:rsid w:val="00D64B15"/>
    <w:rsid w:val="00D65EB3"/>
    <w:rsid w:val="00D72B4B"/>
    <w:rsid w:val="00D72C2F"/>
    <w:rsid w:val="00D73575"/>
    <w:rsid w:val="00D85FDE"/>
    <w:rsid w:val="00D93904"/>
    <w:rsid w:val="00D9428F"/>
    <w:rsid w:val="00D96BA7"/>
    <w:rsid w:val="00DA2352"/>
    <w:rsid w:val="00DB064B"/>
    <w:rsid w:val="00DB2EC1"/>
    <w:rsid w:val="00DB501C"/>
    <w:rsid w:val="00DB6346"/>
    <w:rsid w:val="00DC0061"/>
    <w:rsid w:val="00DC0628"/>
    <w:rsid w:val="00DC6D77"/>
    <w:rsid w:val="00DC74DF"/>
    <w:rsid w:val="00DD085C"/>
    <w:rsid w:val="00DE1758"/>
    <w:rsid w:val="00DE2B51"/>
    <w:rsid w:val="00DF1581"/>
    <w:rsid w:val="00DF502E"/>
    <w:rsid w:val="00E017A7"/>
    <w:rsid w:val="00E05978"/>
    <w:rsid w:val="00E0655A"/>
    <w:rsid w:val="00E101F1"/>
    <w:rsid w:val="00E10BC8"/>
    <w:rsid w:val="00E151CE"/>
    <w:rsid w:val="00E16CBB"/>
    <w:rsid w:val="00E22FE0"/>
    <w:rsid w:val="00E23B5C"/>
    <w:rsid w:val="00E3055D"/>
    <w:rsid w:val="00E31320"/>
    <w:rsid w:val="00E37E09"/>
    <w:rsid w:val="00E43C29"/>
    <w:rsid w:val="00E44720"/>
    <w:rsid w:val="00E51F00"/>
    <w:rsid w:val="00E61006"/>
    <w:rsid w:val="00E62B9D"/>
    <w:rsid w:val="00E64685"/>
    <w:rsid w:val="00E647E1"/>
    <w:rsid w:val="00E70458"/>
    <w:rsid w:val="00E7360B"/>
    <w:rsid w:val="00E80C94"/>
    <w:rsid w:val="00E8138A"/>
    <w:rsid w:val="00E84683"/>
    <w:rsid w:val="00E87408"/>
    <w:rsid w:val="00E95EEB"/>
    <w:rsid w:val="00EA300F"/>
    <w:rsid w:val="00EB1AB0"/>
    <w:rsid w:val="00EB2AE6"/>
    <w:rsid w:val="00EC0C10"/>
    <w:rsid w:val="00EC1BD5"/>
    <w:rsid w:val="00EC2CDF"/>
    <w:rsid w:val="00EC7FC6"/>
    <w:rsid w:val="00ED18F0"/>
    <w:rsid w:val="00ED19E0"/>
    <w:rsid w:val="00ED1EFC"/>
    <w:rsid w:val="00ED4B92"/>
    <w:rsid w:val="00ED7785"/>
    <w:rsid w:val="00EE4748"/>
    <w:rsid w:val="00EF3E28"/>
    <w:rsid w:val="00EF4AFF"/>
    <w:rsid w:val="00EF4F8B"/>
    <w:rsid w:val="00EF752E"/>
    <w:rsid w:val="00EF75F3"/>
    <w:rsid w:val="00F013D7"/>
    <w:rsid w:val="00F01897"/>
    <w:rsid w:val="00F021A0"/>
    <w:rsid w:val="00F023BE"/>
    <w:rsid w:val="00F028DE"/>
    <w:rsid w:val="00F0384F"/>
    <w:rsid w:val="00F1107B"/>
    <w:rsid w:val="00F13ED6"/>
    <w:rsid w:val="00F14027"/>
    <w:rsid w:val="00F2094B"/>
    <w:rsid w:val="00F21EEB"/>
    <w:rsid w:val="00F22424"/>
    <w:rsid w:val="00F2304D"/>
    <w:rsid w:val="00F27132"/>
    <w:rsid w:val="00F27613"/>
    <w:rsid w:val="00F321E8"/>
    <w:rsid w:val="00F32508"/>
    <w:rsid w:val="00F40A56"/>
    <w:rsid w:val="00F44D7D"/>
    <w:rsid w:val="00F516D8"/>
    <w:rsid w:val="00F51847"/>
    <w:rsid w:val="00F555FD"/>
    <w:rsid w:val="00F61B6C"/>
    <w:rsid w:val="00F66CA1"/>
    <w:rsid w:val="00F67A5D"/>
    <w:rsid w:val="00F71D49"/>
    <w:rsid w:val="00F73F99"/>
    <w:rsid w:val="00F761BC"/>
    <w:rsid w:val="00F774BF"/>
    <w:rsid w:val="00F80876"/>
    <w:rsid w:val="00F81E41"/>
    <w:rsid w:val="00F82D91"/>
    <w:rsid w:val="00F87A38"/>
    <w:rsid w:val="00F924D1"/>
    <w:rsid w:val="00F924ED"/>
    <w:rsid w:val="00F929F1"/>
    <w:rsid w:val="00F9571E"/>
    <w:rsid w:val="00F96502"/>
    <w:rsid w:val="00FB103B"/>
    <w:rsid w:val="00FB5263"/>
    <w:rsid w:val="00FC2576"/>
    <w:rsid w:val="00FC4E6C"/>
    <w:rsid w:val="00FD6C95"/>
    <w:rsid w:val="00FE05CB"/>
    <w:rsid w:val="00FE2B06"/>
    <w:rsid w:val="00FE4498"/>
    <w:rsid w:val="00FE5197"/>
    <w:rsid w:val="00FF0A71"/>
    <w:rsid w:val="00FF2437"/>
    <w:rsid w:val="00FF462C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A07CD"/>
  <w14:defaultImageDpi w14:val="0"/>
  <w15:docId w15:val="{9EEF2214-6E58-4C92-99F6-135BFB0D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A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D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7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McDevitt</dc:creator>
  <cp:keywords/>
  <dc:description/>
  <cp:lastModifiedBy>Suzanne Kral</cp:lastModifiedBy>
  <cp:revision>9</cp:revision>
  <cp:lastPrinted>2018-05-25T15:36:00Z</cp:lastPrinted>
  <dcterms:created xsi:type="dcterms:W3CDTF">2018-05-25T15:51:00Z</dcterms:created>
  <dcterms:modified xsi:type="dcterms:W3CDTF">2018-05-30T17:41:00Z</dcterms:modified>
</cp:coreProperties>
</file>